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CA9B" w14:textId="77777777" w:rsidR="0096023E" w:rsidRDefault="00CC1635" w:rsidP="0029615E">
      <w:pPr>
        <w:tabs>
          <w:tab w:val="left" w:pos="2295"/>
        </w:tabs>
        <w:bidi/>
        <w:rPr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6023E" w:rsidRPr="00583F28" w14:paraId="61E489CF" w14:textId="77777777" w:rsidTr="002701BA">
        <w:tc>
          <w:tcPr>
            <w:tcW w:w="4788" w:type="dxa"/>
          </w:tcPr>
          <w:p w14:paraId="500D67B0" w14:textId="77777777" w:rsidR="0096023E" w:rsidRPr="00583F28" w:rsidRDefault="0096023E" w:rsidP="002701BA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الجهة:</w:t>
            </w:r>
          </w:p>
        </w:tc>
        <w:tc>
          <w:tcPr>
            <w:tcW w:w="4788" w:type="dxa"/>
          </w:tcPr>
          <w:p w14:paraId="2D4F9A70" w14:textId="77777777" w:rsidR="0096023E" w:rsidRPr="00583F28" w:rsidRDefault="0096023E" w:rsidP="002701BA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رقم المعدات:</w:t>
            </w:r>
          </w:p>
        </w:tc>
      </w:tr>
      <w:tr w:rsidR="0096023E" w:rsidRPr="00583F28" w14:paraId="3B51CD3E" w14:textId="77777777" w:rsidTr="002701BA">
        <w:trPr>
          <w:trHeight w:val="70"/>
        </w:trPr>
        <w:tc>
          <w:tcPr>
            <w:tcW w:w="4788" w:type="dxa"/>
          </w:tcPr>
          <w:p w14:paraId="1787C336" w14:textId="77777777" w:rsidR="0096023E" w:rsidRPr="00583F28" w:rsidRDefault="0096023E" w:rsidP="002701BA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اسم المشروع:</w:t>
            </w:r>
          </w:p>
        </w:tc>
        <w:tc>
          <w:tcPr>
            <w:tcW w:w="4788" w:type="dxa"/>
          </w:tcPr>
          <w:p w14:paraId="4E58AF81" w14:textId="77777777" w:rsidR="0096023E" w:rsidRPr="00583F28" w:rsidRDefault="0096023E" w:rsidP="002701BA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رقم أمر الشراء:</w:t>
            </w:r>
          </w:p>
        </w:tc>
      </w:tr>
      <w:tr w:rsidR="0096023E" w:rsidRPr="00583F28" w14:paraId="715EE357" w14:textId="77777777" w:rsidTr="002701BA">
        <w:tc>
          <w:tcPr>
            <w:tcW w:w="4788" w:type="dxa"/>
          </w:tcPr>
          <w:p w14:paraId="4C3B9425" w14:textId="77777777" w:rsidR="0096023E" w:rsidRPr="00583F28" w:rsidRDefault="0096023E" w:rsidP="002701BA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مكان المشروع:</w:t>
            </w:r>
          </w:p>
        </w:tc>
        <w:tc>
          <w:tcPr>
            <w:tcW w:w="4788" w:type="dxa"/>
          </w:tcPr>
          <w:p w14:paraId="24AF3A5E" w14:textId="77777777" w:rsidR="0096023E" w:rsidRPr="00583F28" w:rsidRDefault="0096023E" w:rsidP="002701BA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الوحدة:</w:t>
            </w:r>
          </w:p>
        </w:tc>
      </w:tr>
    </w:tbl>
    <w:p w14:paraId="60446D7A" w14:textId="77777777" w:rsidR="0096023E" w:rsidRDefault="0096023E" w:rsidP="0096023E">
      <w:pPr>
        <w:tabs>
          <w:tab w:val="left" w:pos="2295"/>
        </w:tabs>
        <w:bidi/>
        <w:spacing w:after="0" w:line="240" w:lineRule="auto"/>
        <w:jc w:val="center"/>
        <w:rPr>
          <w:b/>
          <w:bCs/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3780"/>
        <w:gridCol w:w="1440"/>
        <w:gridCol w:w="810"/>
        <w:gridCol w:w="1620"/>
        <w:gridCol w:w="1278"/>
      </w:tblGrid>
      <w:tr w:rsidR="0096023E" w:rsidRPr="004729C4" w14:paraId="2F2C62BA" w14:textId="77777777" w:rsidTr="000C148E">
        <w:trPr>
          <w:jc w:val="center"/>
        </w:trPr>
        <w:tc>
          <w:tcPr>
            <w:tcW w:w="648" w:type="dxa"/>
            <w:shd w:val="clear" w:color="auto" w:fill="76923C" w:themeFill="accent3" w:themeFillShade="BF"/>
            <w:vAlign w:val="center"/>
          </w:tcPr>
          <w:p w14:paraId="3C28B850" w14:textId="77777777" w:rsidR="0096023E" w:rsidRPr="0029615E" w:rsidRDefault="0096023E" w:rsidP="000C148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29615E"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  <w:t>رقم الخط</w:t>
            </w:r>
          </w:p>
        </w:tc>
        <w:tc>
          <w:tcPr>
            <w:tcW w:w="3780" w:type="dxa"/>
            <w:shd w:val="clear" w:color="auto" w:fill="76923C" w:themeFill="accent3" w:themeFillShade="BF"/>
            <w:vAlign w:val="center"/>
          </w:tcPr>
          <w:p w14:paraId="0133AA7C" w14:textId="77777777" w:rsidR="0096023E" w:rsidRPr="0029615E" w:rsidRDefault="0096023E" w:rsidP="000C148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29615E"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  <w:t>الوصف</w:t>
            </w:r>
          </w:p>
        </w:tc>
        <w:tc>
          <w:tcPr>
            <w:tcW w:w="1440" w:type="dxa"/>
            <w:shd w:val="clear" w:color="auto" w:fill="76923C" w:themeFill="accent3" w:themeFillShade="BF"/>
            <w:vAlign w:val="center"/>
          </w:tcPr>
          <w:p w14:paraId="36200D39" w14:textId="77777777" w:rsidR="0096023E" w:rsidRPr="0029615E" w:rsidRDefault="0096023E" w:rsidP="000C148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29615E"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  <w:t>الوحدات</w:t>
            </w:r>
          </w:p>
        </w:tc>
        <w:tc>
          <w:tcPr>
            <w:tcW w:w="810" w:type="dxa"/>
            <w:shd w:val="clear" w:color="auto" w:fill="76923C" w:themeFill="accent3" w:themeFillShade="BF"/>
            <w:vAlign w:val="center"/>
          </w:tcPr>
          <w:p w14:paraId="06A803B3" w14:textId="77777777" w:rsidR="0096023E" w:rsidRPr="0029615E" w:rsidRDefault="0096023E" w:rsidP="000C148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29615E"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  <w:t>المحدد</w:t>
            </w:r>
          </w:p>
        </w:tc>
        <w:tc>
          <w:tcPr>
            <w:tcW w:w="1620" w:type="dxa"/>
            <w:shd w:val="clear" w:color="auto" w:fill="76923C" w:themeFill="accent3" w:themeFillShade="BF"/>
            <w:vAlign w:val="center"/>
          </w:tcPr>
          <w:p w14:paraId="76A2AD9C" w14:textId="77777777" w:rsidR="0096023E" w:rsidRPr="0029615E" w:rsidRDefault="00AF4317" w:rsidP="000C148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29615E">
              <w:rPr>
                <w:rFonts w:ascii="Simplified Arabic" w:hAnsi="Simplified Arabic" w:cs="Simplified Arabic" w:hint="cs"/>
                <w:color w:val="FFFFFF" w:themeColor="background1"/>
                <w:sz w:val="20"/>
                <w:szCs w:val="20"/>
                <w:rtl/>
                <w:lang w:bidi="ar-EG"/>
              </w:rPr>
              <w:t>عرض</w:t>
            </w:r>
            <w:r w:rsidR="0096023E" w:rsidRPr="0029615E"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  <w:t xml:space="preserve"> مقدم العطاء</w:t>
            </w:r>
          </w:p>
        </w:tc>
        <w:tc>
          <w:tcPr>
            <w:tcW w:w="1278" w:type="dxa"/>
            <w:shd w:val="clear" w:color="auto" w:fill="76923C" w:themeFill="accent3" w:themeFillShade="BF"/>
            <w:vAlign w:val="center"/>
          </w:tcPr>
          <w:p w14:paraId="59EB33BB" w14:textId="77777777" w:rsidR="0096023E" w:rsidRPr="0029615E" w:rsidRDefault="0096023E" w:rsidP="000C148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29615E"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  <w:t>بيانات المورد</w:t>
            </w:r>
          </w:p>
        </w:tc>
      </w:tr>
      <w:tr w:rsidR="0096023E" w:rsidRPr="004729C4" w14:paraId="3695DC48" w14:textId="77777777" w:rsidTr="0029615E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54D45296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3780" w:type="dxa"/>
            <w:shd w:val="clear" w:color="auto" w:fill="D6E3BC" w:themeFill="accent3" w:themeFillTint="66"/>
          </w:tcPr>
          <w:p w14:paraId="7071163C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ظروف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الخدمة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3D6F0285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66C07291" w14:textId="77777777" w:rsidR="0096023E" w:rsidRPr="004729C4" w:rsidRDefault="0096023E" w:rsidP="002701BA">
            <w:pPr>
              <w:tabs>
                <w:tab w:val="left" w:pos="2295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FF82519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6DB43D05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0950C10C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E308C8D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1.1</w:t>
            </w:r>
          </w:p>
        </w:tc>
        <w:tc>
          <w:tcPr>
            <w:tcW w:w="3780" w:type="dxa"/>
            <w:shd w:val="clear" w:color="auto" w:fill="FFFFFF" w:themeFill="background1"/>
          </w:tcPr>
          <w:p w14:paraId="178CC143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ارتفاع</w:t>
            </w:r>
          </w:p>
        </w:tc>
        <w:tc>
          <w:tcPr>
            <w:tcW w:w="1440" w:type="dxa"/>
            <w:shd w:val="clear" w:color="auto" w:fill="FFFFFF" w:themeFill="background1"/>
          </w:tcPr>
          <w:p w14:paraId="0DDED81F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15DA41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62C3E9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6028261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000B4E82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0A9BDC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2.1 </w:t>
            </w:r>
          </w:p>
        </w:tc>
        <w:tc>
          <w:tcPr>
            <w:tcW w:w="3780" w:type="dxa"/>
            <w:shd w:val="clear" w:color="auto" w:fill="FFFFFF" w:themeFill="background1"/>
          </w:tcPr>
          <w:p w14:paraId="040A3119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منطقة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زلزالية</w:t>
            </w:r>
          </w:p>
        </w:tc>
        <w:tc>
          <w:tcPr>
            <w:tcW w:w="1440" w:type="dxa"/>
            <w:shd w:val="clear" w:color="auto" w:fill="FFFFFF" w:themeFill="background1"/>
          </w:tcPr>
          <w:p w14:paraId="160A4E65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6E4904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5F3ED81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9EB398A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02DA320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CF8FDE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3.1</w:t>
            </w:r>
          </w:p>
        </w:tc>
        <w:tc>
          <w:tcPr>
            <w:tcW w:w="3780" w:type="dxa"/>
            <w:shd w:val="clear" w:color="auto" w:fill="FFFFFF" w:themeFill="background1"/>
          </w:tcPr>
          <w:p w14:paraId="51CF0BCB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الحرارة المحيطة القصوى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04518D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B949CB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50B3BB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10BF59C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03A12A6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7BCD2B1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4.1</w:t>
            </w:r>
          </w:p>
        </w:tc>
        <w:tc>
          <w:tcPr>
            <w:tcW w:w="3780" w:type="dxa"/>
            <w:shd w:val="clear" w:color="auto" w:fill="FFFFFF" w:themeFill="background1"/>
          </w:tcPr>
          <w:p w14:paraId="71EB759D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الحرارة المحيطة الدنيا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0C0A66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F7DE37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14EB3A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A90E4AA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082781FC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8E34578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5.1</w:t>
            </w:r>
          </w:p>
        </w:tc>
        <w:tc>
          <w:tcPr>
            <w:tcW w:w="3780" w:type="dxa"/>
            <w:shd w:val="clear" w:color="auto" w:fill="FFFFFF" w:themeFill="background1"/>
          </w:tcPr>
          <w:p w14:paraId="21ECE6F6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حرارة التصميم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652118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B35242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67A530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38FBFA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31F8BDE3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EB2640E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6.1</w:t>
            </w:r>
          </w:p>
        </w:tc>
        <w:tc>
          <w:tcPr>
            <w:tcW w:w="3780" w:type="dxa"/>
            <w:shd w:val="clear" w:color="auto" w:fill="FFFFFF" w:themeFill="background1"/>
          </w:tcPr>
          <w:p w14:paraId="4CB5602D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الرطوبة القصوى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37782F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0A9B1D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ED5A8F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5B81489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735F624F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E997985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7.1</w:t>
            </w:r>
          </w:p>
        </w:tc>
        <w:tc>
          <w:tcPr>
            <w:tcW w:w="3780" w:type="dxa"/>
            <w:shd w:val="clear" w:color="auto" w:fill="FFFFFF" w:themeFill="background1"/>
          </w:tcPr>
          <w:p w14:paraId="50D7A4CE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المنطقة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DA433B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522AD0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415B7C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C5F6981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55171277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4B78FF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8.1</w:t>
            </w:r>
          </w:p>
        </w:tc>
        <w:tc>
          <w:tcPr>
            <w:tcW w:w="3780" w:type="dxa"/>
            <w:shd w:val="clear" w:color="auto" w:fill="FFFFFF" w:themeFill="background1"/>
          </w:tcPr>
          <w:p w14:paraId="436D91B3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مجموعة الغاز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الغبار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7B494E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B827E6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DF9857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8E43020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0B255B7D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2C4D13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9.1</w:t>
            </w:r>
          </w:p>
        </w:tc>
        <w:tc>
          <w:tcPr>
            <w:tcW w:w="3780" w:type="dxa"/>
            <w:shd w:val="clear" w:color="auto" w:fill="FFFFFF" w:themeFill="background1"/>
          </w:tcPr>
          <w:p w14:paraId="4B95B6AE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تصنيف درجة الحرارة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8E16E3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10EEF5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C2DCF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F661AF6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0773A97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33714D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10.1</w:t>
            </w:r>
          </w:p>
        </w:tc>
        <w:tc>
          <w:tcPr>
            <w:tcW w:w="3780" w:type="dxa"/>
            <w:shd w:val="clear" w:color="auto" w:fill="FFFFFF" w:themeFill="background1"/>
          </w:tcPr>
          <w:p w14:paraId="578E54DD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الحماية المطلوبة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5A7D7A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8C66F8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571408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4A84BE0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2A78330F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B3912F1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11.1</w:t>
            </w:r>
          </w:p>
        </w:tc>
        <w:tc>
          <w:tcPr>
            <w:tcW w:w="3780" w:type="dxa"/>
            <w:shd w:val="clear" w:color="auto" w:fill="FFFFFF" w:themeFill="background1"/>
          </w:tcPr>
          <w:p w14:paraId="5798AA26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داخلي أو خارجي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C464B9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58DCC9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1ABABF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77B2646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0C0FD0EC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4B81F1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12.1</w:t>
            </w:r>
          </w:p>
        </w:tc>
        <w:tc>
          <w:tcPr>
            <w:tcW w:w="3780" w:type="dxa"/>
            <w:shd w:val="clear" w:color="auto" w:fill="FFFFFF" w:themeFill="background1"/>
          </w:tcPr>
          <w:p w14:paraId="4BC4DCEE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نوع الكابل- محرك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5C8341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244AED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5B38AB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99D868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203D4CD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5CE979E" w14:textId="77777777" w:rsidR="0096023E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13.1</w:t>
            </w:r>
          </w:p>
        </w:tc>
        <w:tc>
          <w:tcPr>
            <w:tcW w:w="3780" w:type="dxa"/>
            <w:shd w:val="clear" w:color="auto" w:fill="FFFFFF" w:themeFill="background1"/>
          </w:tcPr>
          <w:p w14:paraId="719B76D7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نوع الكابل- السخان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2B0C44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8277C7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39D67F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FE6B1BD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654178A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AB9C23F" w14:textId="77777777" w:rsidR="0096023E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14.1</w:t>
            </w:r>
          </w:p>
        </w:tc>
        <w:tc>
          <w:tcPr>
            <w:tcW w:w="3780" w:type="dxa"/>
            <w:shd w:val="clear" w:color="auto" w:fill="FFFFFF" w:themeFill="background1"/>
          </w:tcPr>
          <w:p w14:paraId="735DEB89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نوع الكابل-ملحقات مساعدة</w:t>
            </w:r>
          </w:p>
        </w:tc>
        <w:tc>
          <w:tcPr>
            <w:tcW w:w="1440" w:type="dxa"/>
            <w:shd w:val="clear" w:color="auto" w:fill="FFFFFF" w:themeFill="background1"/>
          </w:tcPr>
          <w:p w14:paraId="7521E240" w14:textId="77777777" w:rsidR="0096023E" w:rsidRPr="004729C4" w:rsidRDefault="0096023E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FF19847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26BAC57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7BF698F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6B8D29D3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BBD7EA0" w14:textId="77777777" w:rsidR="0096023E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15.1</w:t>
            </w:r>
          </w:p>
        </w:tc>
        <w:tc>
          <w:tcPr>
            <w:tcW w:w="3780" w:type="dxa"/>
            <w:shd w:val="clear" w:color="auto" w:fill="FFFFFF" w:themeFill="background1"/>
          </w:tcPr>
          <w:p w14:paraId="4FAF7433" w14:textId="77777777" w:rsidR="0096023E" w:rsidRPr="004729C4" w:rsidRDefault="0096023E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 سلك مدخل عروة ربط الكبل</w:t>
            </w:r>
            <w:r w:rsidR="00A43751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 محرك</w:t>
            </w:r>
          </w:p>
        </w:tc>
        <w:tc>
          <w:tcPr>
            <w:tcW w:w="1440" w:type="dxa"/>
            <w:shd w:val="clear" w:color="auto" w:fill="FFFFFF" w:themeFill="background1"/>
          </w:tcPr>
          <w:p w14:paraId="1909AB96" w14:textId="77777777" w:rsidR="0096023E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متري</w:t>
            </w:r>
          </w:p>
        </w:tc>
        <w:tc>
          <w:tcPr>
            <w:tcW w:w="810" w:type="dxa"/>
            <w:shd w:val="clear" w:color="auto" w:fill="FFFFFF" w:themeFill="background1"/>
          </w:tcPr>
          <w:p w14:paraId="230851EA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13B4F3C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B5B6061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7AFD79DD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18A7386" w14:textId="77777777" w:rsidR="0096023E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16.1</w:t>
            </w:r>
          </w:p>
        </w:tc>
        <w:tc>
          <w:tcPr>
            <w:tcW w:w="3780" w:type="dxa"/>
            <w:shd w:val="clear" w:color="auto" w:fill="FFFFFF" w:themeFill="background1"/>
          </w:tcPr>
          <w:p w14:paraId="577E967F" w14:textId="77777777" w:rsidR="0096023E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 سلك مدخل عروة ربط الكبل- سخان</w:t>
            </w:r>
          </w:p>
        </w:tc>
        <w:tc>
          <w:tcPr>
            <w:tcW w:w="1440" w:type="dxa"/>
            <w:shd w:val="clear" w:color="auto" w:fill="FFFFFF" w:themeFill="background1"/>
          </w:tcPr>
          <w:p w14:paraId="2E607688" w14:textId="77777777" w:rsidR="0096023E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متري</w:t>
            </w:r>
          </w:p>
        </w:tc>
        <w:tc>
          <w:tcPr>
            <w:tcW w:w="810" w:type="dxa"/>
            <w:shd w:val="clear" w:color="auto" w:fill="FFFFFF" w:themeFill="background1"/>
          </w:tcPr>
          <w:p w14:paraId="45B00491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CABFB42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CD2B884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2546BFF7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9391249" w14:textId="77777777" w:rsidR="0096023E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17.1</w:t>
            </w:r>
          </w:p>
        </w:tc>
        <w:tc>
          <w:tcPr>
            <w:tcW w:w="3780" w:type="dxa"/>
            <w:shd w:val="clear" w:color="auto" w:fill="FFFFFF" w:themeFill="background1"/>
          </w:tcPr>
          <w:p w14:paraId="4D7F763A" w14:textId="77777777" w:rsidR="0096023E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 سلك مدخل عروة ربط الكبل- الملحقات المساعدة</w:t>
            </w:r>
          </w:p>
        </w:tc>
        <w:tc>
          <w:tcPr>
            <w:tcW w:w="1440" w:type="dxa"/>
            <w:shd w:val="clear" w:color="auto" w:fill="FFFFFF" w:themeFill="background1"/>
          </w:tcPr>
          <w:p w14:paraId="2DE764A4" w14:textId="77777777" w:rsidR="0096023E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متري</w:t>
            </w:r>
          </w:p>
        </w:tc>
        <w:tc>
          <w:tcPr>
            <w:tcW w:w="810" w:type="dxa"/>
            <w:shd w:val="clear" w:color="auto" w:fill="FFFFFF" w:themeFill="background1"/>
          </w:tcPr>
          <w:p w14:paraId="210CABB1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E235D0B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DB57498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6023E" w:rsidRPr="004729C4" w14:paraId="3DE409D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3F2AEB" w14:textId="77777777" w:rsidR="0096023E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18.1</w:t>
            </w:r>
          </w:p>
        </w:tc>
        <w:tc>
          <w:tcPr>
            <w:tcW w:w="3780" w:type="dxa"/>
            <w:shd w:val="clear" w:color="auto" w:fill="FFFFFF" w:themeFill="background1"/>
          </w:tcPr>
          <w:p w14:paraId="605E3816" w14:textId="77777777" w:rsidR="0096023E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 الوصلات الأرضية- الإطار</w:t>
            </w:r>
          </w:p>
        </w:tc>
        <w:tc>
          <w:tcPr>
            <w:tcW w:w="1440" w:type="dxa"/>
            <w:shd w:val="clear" w:color="auto" w:fill="FFFFFF" w:themeFill="background1"/>
          </w:tcPr>
          <w:p w14:paraId="199A7F1C" w14:textId="77777777" w:rsidR="0096023E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مم2</w:t>
            </w:r>
          </w:p>
        </w:tc>
        <w:tc>
          <w:tcPr>
            <w:tcW w:w="810" w:type="dxa"/>
            <w:shd w:val="clear" w:color="auto" w:fill="FFFFFF" w:themeFill="background1"/>
          </w:tcPr>
          <w:p w14:paraId="570B03DA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9FA241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3206C34" w14:textId="77777777" w:rsidR="0096023E" w:rsidRPr="004729C4" w:rsidRDefault="0096023E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19A72779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05B509A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19.1</w:t>
            </w:r>
          </w:p>
        </w:tc>
        <w:tc>
          <w:tcPr>
            <w:tcW w:w="3780" w:type="dxa"/>
            <w:shd w:val="clear" w:color="auto" w:fill="FFFFFF" w:themeFill="background1"/>
          </w:tcPr>
          <w:p w14:paraId="7A3024AB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حجم الوصلات الأرضية- صندوق طرفي</w:t>
            </w:r>
          </w:p>
        </w:tc>
        <w:tc>
          <w:tcPr>
            <w:tcW w:w="1440" w:type="dxa"/>
            <w:shd w:val="clear" w:color="auto" w:fill="FFFFFF" w:themeFill="background1"/>
          </w:tcPr>
          <w:p w14:paraId="23FBB6B9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مم2</w:t>
            </w:r>
          </w:p>
        </w:tc>
        <w:tc>
          <w:tcPr>
            <w:tcW w:w="810" w:type="dxa"/>
            <w:shd w:val="clear" w:color="auto" w:fill="FFFFFF" w:themeFill="background1"/>
          </w:tcPr>
          <w:p w14:paraId="0A9DA1C4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53856A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B32099B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5C945F81" w14:textId="77777777" w:rsidTr="0029615E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3CA20E38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3780" w:type="dxa"/>
            <w:shd w:val="clear" w:color="auto" w:fill="D6E3BC" w:themeFill="accent3" w:themeFillTint="66"/>
          </w:tcPr>
          <w:p w14:paraId="30085C34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التصميم والتصنيف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4BC5F2E8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04049B15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3FBE1E37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7B99F68C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03F04343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320C170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1.2</w:t>
            </w:r>
          </w:p>
        </w:tc>
        <w:tc>
          <w:tcPr>
            <w:tcW w:w="3780" w:type="dxa"/>
            <w:shd w:val="clear" w:color="auto" w:fill="FFFFFF" w:themeFill="background1"/>
          </w:tcPr>
          <w:p w14:paraId="5AA9BCE7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مستوى خطأ جهد النظام</w:t>
            </w:r>
          </w:p>
        </w:tc>
        <w:tc>
          <w:tcPr>
            <w:tcW w:w="1440" w:type="dxa"/>
            <w:shd w:val="clear" w:color="auto" w:fill="FFFFFF" w:themeFill="background1"/>
          </w:tcPr>
          <w:p w14:paraId="3CC0D43E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كيلو 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4C9B1EB2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5F57A23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55B8AFF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40EF463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512706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2.2</w:t>
            </w:r>
          </w:p>
        </w:tc>
        <w:tc>
          <w:tcPr>
            <w:tcW w:w="3780" w:type="dxa"/>
            <w:shd w:val="clear" w:color="auto" w:fill="FFFFFF" w:themeFill="background1"/>
          </w:tcPr>
          <w:p w14:paraId="4B52E82C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اختلاف الجهد</w:t>
            </w:r>
          </w:p>
        </w:tc>
        <w:tc>
          <w:tcPr>
            <w:tcW w:w="1440" w:type="dxa"/>
            <w:shd w:val="clear" w:color="auto" w:fill="FFFFFF" w:themeFill="background1"/>
          </w:tcPr>
          <w:p w14:paraId="46A1B567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44B90CF4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A32D2FF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AD538C2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79ADAA2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66485DE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3.2</w:t>
            </w:r>
          </w:p>
        </w:tc>
        <w:tc>
          <w:tcPr>
            <w:tcW w:w="3780" w:type="dxa"/>
            <w:shd w:val="clear" w:color="auto" w:fill="FFFFFF" w:themeFill="background1"/>
          </w:tcPr>
          <w:p w14:paraId="497054BD" w14:textId="77777777" w:rsidR="00A43751" w:rsidRPr="004729C4" w:rsidRDefault="00AF4317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الطور/</w:t>
            </w:r>
            <w:r w:rsidR="00A43751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التردد</w:t>
            </w:r>
          </w:p>
        </w:tc>
        <w:tc>
          <w:tcPr>
            <w:tcW w:w="1440" w:type="dxa"/>
            <w:shd w:val="clear" w:color="auto" w:fill="FFFFFF" w:themeFill="background1"/>
          </w:tcPr>
          <w:p w14:paraId="756FAE40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هرتز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3 فاز</w:t>
            </w:r>
          </w:p>
        </w:tc>
        <w:tc>
          <w:tcPr>
            <w:tcW w:w="810" w:type="dxa"/>
            <w:shd w:val="clear" w:color="auto" w:fill="FFFFFF" w:themeFill="background1"/>
          </w:tcPr>
          <w:p w14:paraId="587CB40D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31438A7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9CE4804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623A9122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6648464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4.2</w:t>
            </w:r>
          </w:p>
        </w:tc>
        <w:tc>
          <w:tcPr>
            <w:tcW w:w="3780" w:type="dxa"/>
            <w:shd w:val="clear" w:color="auto" w:fill="FFFFFF" w:themeFill="background1"/>
          </w:tcPr>
          <w:p w14:paraId="2937A00F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اختلاف التردد</w:t>
            </w:r>
          </w:p>
        </w:tc>
        <w:tc>
          <w:tcPr>
            <w:tcW w:w="1440" w:type="dxa"/>
            <w:shd w:val="clear" w:color="auto" w:fill="FFFFFF" w:themeFill="background1"/>
          </w:tcPr>
          <w:p w14:paraId="56042DF9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79649114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1EB47D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EFEDB95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12CCE185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BDEB36B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5.2</w:t>
            </w:r>
          </w:p>
        </w:tc>
        <w:tc>
          <w:tcPr>
            <w:tcW w:w="3780" w:type="dxa"/>
            <w:shd w:val="clear" w:color="auto" w:fill="FFFFFF" w:themeFill="background1"/>
          </w:tcPr>
          <w:p w14:paraId="2996098E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التأريض الحيادي</w:t>
            </w:r>
          </w:p>
        </w:tc>
        <w:tc>
          <w:tcPr>
            <w:tcW w:w="1440" w:type="dxa"/>
            <w:shd w:val="clear" w:color="auto" w:fill="FFFFFF" w:themeFill="background1"/>
          </w:tcPr>
          <w:p w14:paraId="7BF965D2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9C4364E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764227A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78BA1DA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5D4EF684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8F45D11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6.2</w:t>
            </w:r>
          </w:p>
        </w:tc>
        <w:tc>
          <w:tcPr>
            <w:tcW w:w="3780" w:type="dxa"/>
            <w:shd w:val="clear" w:color="auto" w:fill="FFFFFF" w:themeFill="background1"/>
          </w:tcPr>
          <w:p w14:paraId="31A34665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نوع </w:t>
            </w:r>
            <w:r w:rsidR="007407F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مواصفة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العمل (اللجنة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الدولية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الكهروتقنية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60034-1</w:t>
            </w:r>
          </w:p>
        </w:tc>
        <w:tc>
          <w:tcPr>
            <w:tcW w:w="1440" w:type="dxa"/>
            <w:shd w:val="clear" w:color="auto" w:fill="FFFFFF" w:themeFill="background1"/>
          </w:tcPr>
          <w:p w14:paraId="5FD055C6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67778E6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06605F1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4FEC818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10AB942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9540FD4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7.2</w:t>
            </w:r>
          </w:p>
        </w:tc>
        <w:tc>
          <w:tcPr>
            <w:tcW w:w="3780" w:type="dxa"/>
            <w:shd w:val="clear" w:color="auto" w:fill="FFFFFF" w:themeFill="background1"/>
          </w:tcPr>
          <w:p w14:paraId="68F004BD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المخرج المصنف</w:t>
            </w:r>
          </w:p>
        </w:tc>
        <w:tc>
          <w:tcPr>
            <w:tcW w:w="1440" w:type="dxa"/>
            <w:shd w:val="clear" w:color="auto" w:fill="FFFFFF" w:themeFill="background1"/>
          </w:tcPr>
          <w:p w14:paraId="5AF2C6DC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كيلو وات</w:t>
            </w:r>
          </w:p>
        </w:tc>
        <w:tc>
          <w:tcPr>
            <w:tcW w:w="810" w:type="dxa"/>
            <w:shd w:val="clear" w:color="auto" w:fill="FFFFFF" w:themeFill="background1"/>
          </w:tcPr>
          <w:p w14:paraId="2EC3DDF5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B26D965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C6EC5EC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5090284B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15E5B9B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8.2</w:t>
            </w:r>
          </w:p>
        </w:tc>
        <w:tc>
          <w:tcPr>
            <w:tcW w:w="3780" w:type="dxa"/>
            <w:shd w:val="clear" w:color="auto" w:fill="FFFFFF" w:themeFill="background1"/>
          </w:tcPr>
          <w:p w14:paraId="3BED03D4" w14:textId="77777777" w:rsidR="00A43751" w:rsidRPr="004729C4" w:rsidRDefault="00A43751" w:rsidP="007C74B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عدد </w:t>
            </w:r>
            <w:r w:rsidR="007C74B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الأقطاب</w:t>
            </w:r>
          </w:p>
        </w:tc>
        <w:tc>
          <w:tcPr>
            <w:tcW w:w="1440" w:type="dxa"/>
            <w:shd w:val="clear" w:color="auto" w:fill="FFFFFF" w:themeFill="background1"/>
          </w:tcPr>
          <w:p w14:paraId="0EB8B08A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E594D69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FBA697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B32A27C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3D215F7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5669665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9.2</w:t>
            </w:r>
          </w:p>
        </w:tc>
        <w:tc>
          <w:tcPr>
            <w:tcW w:w="3780" w:type="dxa"/>
            <w:shd w:val="clear" w:color="auto" w:fill="FFFFFF" w:themeFill="background1"/>
          </w:tcPr>
          <w:p w14:paraId="0BA46FAB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اتجاه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دوران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المنظور منن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نهاية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القرص</w:t>
            </w:r>
          </w:p>
        </w:tc>
        <w:tc>
          <w:tcPr>
            <w:tcW w:w="1440" w:type="dxa"/>
            <w:shd w:val="clear" w:color="auto" w:fill="FFFFFF" w:themeFill="background1"/>
          </w:tcPr>
          <w:p w14:paraId="3E5CB7D5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6052F83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FC72DC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2CF1339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5445416F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458A921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10.2</w:t>
            </w:r>
          </w:p>
        </w:tc>
        <w:tc>
          <w:tcPr>
            <w:tcW w:w="3780" w:type="dxa"/>
            <w:shd w:val="clear" w:color="auto" w:fill="FFFFFF" w:themeFill="background1"/>
          </w:tcPr>
          <w:p w14:paraId="185D40B7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فئة العزل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حد ارتفاع درجة الحرارة</w:t>
            </w:r>
          </w:p>
        </w:tc>
        <w:tc>
          <w:tcPr>
            <w:tcW w:w="1440" w:type="dxa"/>
            <w:shd w:val="clear" w:color="auto" w:fill="FFFFFF" w:themeFill="background1"/>
          </w:tcPr>
          <w:p w14:paraId="4C886B45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8881826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8133ABB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4C0D200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59D948DB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FEC2DB1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11.2</w:t>
            </w:r>
          </w:p>
        </w:tc>
        <w:tc>
          <w:tcPr>
            <w:tcW w:w="3780" w:type="dxa"/>
            <w:shd w:val="clear" w:color="auto" w:fill="FFFFFF" w:themeFill="background1"/>
          </w:tcPr>
          <w:p w14:paraId="22A1CE7F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الأدنى للجهد الطرفي أثناء البدء</w:t>
            </w:r>
          </w:p>
          <w:p w14:paraId="347BA6E5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06BE60FB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لكل وحدة</w:t>
            </w:r>
          </w:p>
        </w:tc>
        <w:tc>
          <w:tcPr>
            <w:tcW w:w="810" w:type="dxa"/>
            <w:shd w:val="clear" w:color="auto" w:fill="FFFFFF" w:themeFill="background1"/>
          </w:tcPr>
          <w:p w14:paraId="509B4317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F69B540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55B47AB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6F27072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FCCDC4F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12.2</w:t>
            </w:r>
          </w:p>
        </w:tc>
        <w:tc>
          <w:tcPr>
            <w:tcW w:w="3780" w:type="dxa"/>
            <w:shd w:val="clear" w:color="auto" w:fill="FFFFFF" w:themeFill="background1"/>
          </w:tcPr>
          <w:p w14:paraId="712CD256" w14:textId="77777777" w:rsidR="00A43751" w:rsidRPr="004729C4" w:rsidRDefault="00A4375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لمستوى ضغط الصوت بدون حمل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5F8E0F06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ديسيبل</w:t>
            </w:r>
          </w:p>
        </w:tc>
        <w:tc>
          <w:tcPr>
            <w:tcW w:w="810" w:type="dxa"/>
            <w:shd w:val="clear" w:color="auto" w:fill="FFFFFF" w:themeFill="background1"/>
          </w:tcPr>
          <w:p w14:paraId="67E334AA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26855A5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7AA6665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154F49D3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74A7AE6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13.2</w:t>
            </w:r>
          </w:p>
        </w:tc>
        <w:tc>
          <w:tcPr>
            <w:tcW w:w="3780" w:type="dxa"/>
            <w:shd w:val="clear" w:color="auto" w:fill="FFFFFF" w:themeFill="background1"/>
          </w:tcPr>
          <w:p w14:paraId="0F599CA7" w14:textId="77777777" w:rsidR="00A43751" w:rsidRPr="004729C4" w:rsidRDefault="00A43751" w:rsidP="00772F9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قصور المعدات </w:t>
            </w:r>
          </w:p>
        </w:tc>
        <w:tc>
          <w:tcPr>
            <w:tcW w:w="1440" w:type="dxa"/>
            <w:shd w:val="clear" w:color="auto" w:fill="FFFFFF" w:themeFill="background1"/>
          </w:tcPr>
          <w:p w14:paraId="7BDB7700" w14:textId="77777777" w:rsidR="00A43751" w:rsidRPr="004729C4" w:rsidRDefault="00A4375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كجم   م2</w:t>
            </w:r>
          </w:p>
        </w:tc>
        <w:tc>
          <w:tcPr>
            <w:tcW w:w="810" w:type="dxa"/>
            <w:shd w:val="clear" w:color="auto" w:fill="FFFFFF" w:themeFill="background1"/>
          </w:tcPr>
          <w:p w14:paraId="2D712E04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9FF2266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BD77FD0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79CA4AB6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DCFCF7D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14.2</w:t>
            </w:r>
          </w:p>
        </w:tc>
        <w:tc>
          <w:tcPr>
            <w:tcW w:w="3780" w:type="dxa"/>
            <w:shd w:val="clear" w:color="auto" w:fill="FFFFFF" w:themeFill="background1"/>
          </w:tcPr>
          <w:p w14:paraId="4857ABDA" w14:textId="77777777" w:rsidR="00A43751" w:rsidRPr="004729C4" w:rsidRDefault="00942DA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 بادي التشغيل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حماية من الماس الكهربائي</w:t>
            </w:r>
          </w:p>
        </w:tc>
        <w:tc>
          <w:tcPr>
            <w:tcW w:w="1440" w:type="dxa"/>
            <w:shd w:val="clear" w:color="auto" w:fill="FFFFFF" w:themeFill="background1"/>
          </w:tcPr>
          <w:p w14:paraId="6668A1EF" w14:textId="77777777" w:rsidR="00A43751" w:rsidRPr="004729C4" w:rsidRDefault="00942DA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7194290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F1B6800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971B219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3751" w:rsidRPr="004729C4" w14:paraId="135944A9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A11BF4" w14:textId="77777777" w:rsidR="00A43751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15.2</w:t>
            </w:r>
          </w:p>
        </w:tc>
        <w:tc>
          <w:tcPr>
            <w:tcW w:w="3780" w:type="dxa"/>
            <w:shd w:val="clear" w:color="auto" w:fill="FFFFFF" w:themeFill="background1"/>
          </w:tcPr>
          <w:p w14:paraId="1FBA58F4" w14:textId="77777777" w:rsidR="00A43751" w:rsidRPr="004729C4" w:rsidRDefault="00942DA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الأدنى لعمليات البدء المتتالية في الساعة (حالة السخونة)</w:t>
            </w:r>
          </w:p>
        </w:tc>
        <w:tc>
          <w:tcPr>
            <w:tcW w:w="1440" w:type="dxa"/>
            <w:shd w:val="clear" w:color="auto" w:fill="FFFFFF" w:themeFill="background1"/>
          </w:tcPr>
          <w:p w14:paraId="4AF33F0A" w14:textId="77777777" w:rsidR="00A43751" w:rsidRPr="004729C4" w:rsidRDefault="00942DA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0C63786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F4D0829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93F1018" w14:textId="77777777" w:rsidR="00A43751" w:rsidRPr="004729C4" w:rsidRDefault="00A4375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42DAF" w:rsidRPr="004729C4" w14:paraId="6003ADFB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2ABB600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16.2</w:t>
            </w:r>
          </w:p>
        </w:tc>
        <w:tc>
          <w:tcPr>
            <w:tcW w:w="3780" w:type="dxa"/>
            <w:shd w:val="clear" w:color="auto" w:fill="FFFFFF" w:themeFill="background1"/>
          </w:tcPr>
          <w:p w14:paraId="7071F716" w14:textId="77777777" w:rsidR="00942DAF" w:rsidRPr="004729C4" w:rsidRDefault="00942DA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الأدنى لعمليات البدء المتتالية في الساعة (حالة البرد)</w:t>
            </w:r>
          </w:p>
        </w:tc>
        <w:tc>
          <w:tcPr>
            <w:tcW w:w="1440" w:type="dxa"/>
            <w:shd w:val="clear" w:color="auto" w:fill="FFFFFF" w:themeFill="background1"/>
          </w:tcPr>
          <w:p w14:paraId="5F210612" w14:textId="77777777" w:rsidR="00942DAF" w:rsidRPr="004729C4" w:rsidRDefault="00942DA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0F2BCC7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B40E8C5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42EBC8A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42DAF" w:rsidRPr="004729C4" w14:paraId="1E1EEFF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8366AB3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17.2</w:t>
            </w:r>
          </w:p>
        </w:tc>
        <w:tc>
          <w:tcPr>
            <w:tcW w:w="3780" w:type="dxa"/>
            <w:shd w:val="clear" w:color="auto" w:fill="FFFFFF" w:themeFill="background1"/>
          </w:tcPr>
          <w:p w14:paraId="2AA819D0" w14:textId="77777777" w:rsidR="00942DAF" w:rsidRPr="004729C4" w:rsidRDefault="00942DA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الأدنى لعمليات البدء المتباعدة بالتساوي في الساعة</w:t>
            </w:r>
          </w:p>
        </w:tc>
        <w:tc>
          <w:tcPr>
            <w:tcW w:w="1440" w:type="dxa"/>
            <w:shd w:val="clear" w:color="auto" w:fill="FFFFFF" w:themeFill="background1"/>
          </w:tcPr>
          <w:p w14:paraId="0DF310AA" w14:textId="77777777" w:rsidR="00942DAF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0D303E7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A498CF5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2B17D40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42DAF" w:rsidRPr="004729C4" w14:paraId="2B3B27FF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3E8D057" w14:textId="77777777" w:rsidR="00942DAF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18.2</w:t>
            </w:r>
          </w:p>
        </w:tc>
        <w:tc>
          <w:tcPr>
            <w:tcW w:w="3780" w:type="dxa"/>
            <w:shd w:val="clear" w:color="auto" w:fill="FFFFFF" w:themeFill="background1"/>
          </w:tcPr>
          <w:p w14:paraId="358D6BE1" w14:textId="77777777" w:rsidR="00942DAF" w:rsidRPr="004729C4" w:rsidRDefault="002701BA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لتيار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العضو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الدوار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المقفل</w:t>
            </w:r>
          </w:p>
        </w:tc>
        <w:tc>
          <w:tcPr>
            <w:tcW w:w="1440" w:type="dxa"/>
            <w:shd w:val="clear" w:color="auto" w:fill="FFFFFF" w:themeFill="background1"/>
          </w:tcPr>
          <w:p w14:paraId="0D705B27" w14:textId="77777777" w:rsidR="00942DAF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 تيار الحمل الكامل</w:t>
            </w:r>
          </w:p>
        </w:tc>
        <w:tc>
          <w:tcPr>
            <w:tcW w:w="810" w:type="dxa"/>
            <w:shd w:val="clear" w:color="auto" w:fill="FFFFFF" w:themeFill="background1"/>
          </w:tcPr>
          <w:p w14:paraId="2A65946D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5FBE85A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C0D747F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42DAF" w:rsidRPr="004729C4" w14:paraId="3C813C2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7A1EDB" w14:textId="77777777" w:rsidR="00942DAF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19.2</w:t>
            </w:r>
          </w:p>
        </w:tc>
        <w:tc>
          <w:tcPr>
            <w:tcW w:w="3780" w:type="dxa"/>
            <w:shd w:val="clear" w:color="auto" w:fill="FFFFFF" w:themeFill="background1"/>
          </w:tcPr>
          <w:p w14:paraId="42FE7A65" w14:textId="77777777" w:rsidR="00942DAF" w:rsidRPr="004729C4" w:rsidRDefault="002701BA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البدء عند تسوية الضغط (الضواغط)</w:t>
            </w:r>
          </w:p>
        </w:tc>
        <w:tc>
          <w:tcPr>
            <w:tcW w:w="1440" w:type="dxa"/>
            <w:shd w:val="clear" w:color="auto" w:fill="FFFFFF" w:themeFill="background1"/>
          </w:tcPr>
          <w:p w14:paraId="37AA4F6E" w14:textId="77777777" w:rsidR="00942DAF" w:rsidRPr="004729C4" w:rsidRDefault="00942DA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BB60787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14B9458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B86C6B1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42DAF" w:rsidRPr="004729C4" w14:paraId="2EF694D1" w14:textId="77777777" w:rsidTr="0029615E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44EDABCA" w14:textId="77777777" w:rsidR="00942DAF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3780" w:type="dxa"/>
            <w:shd w:val="clear" w:color="auto" w:fill="D6E3BC" w:themeFill="accent3" w:themeFillTint="66"/>
          </w:tcPr>
          <w:p w14:paraId="6CE43561" w14:textId="77777777" w:rsidR="00942DAF" w:rsidRPr="004729C4" w:rsidRDefault="002701BA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الميكانيكي والتطويق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09E0B1A5" w14:textId="77777777" w:rsidR="00942DAF" w:rsidRPr="004729C4" w:rsidRDefault="00942DA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0C0BAD88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370D02CA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0930C4B2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42DAF" w:rsidRPr="004729C4" w14:paraId="456E84AB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4B7D996" w14:textId="77777777" w:rsidR="00942DAF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1.3</w:t>
            </w:r>
          </w:p>
        </w:tc>
        <w:tc>
          <w:tcPr>
            <w:tcW w:w="3780" w:type="dxa"/>
            <w:shd w:val="clear" w:color="auto" w:fill="FFFFFF" w:themeFill="background1"/>
          </w:tcPr>
          <w:p w14:paraId="5C232A27" w14:textId="77777777" w:rsidR="00942DAF" w:rsidRPr="004729C4" w:rsidRDefault="002701BA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مواد التطويق</w:t>
            </w:r>
          </w:p>
        </w:tc>
        <w:tc>
          <w:tcPr>
            <w:tcW w:w="1440" w:type="dxa"/>
            <w:shd w:val="clear" w:color="auto" w:fill="FFFFFF" w:themeFill="background1"/>
          </w:tcPr>
          <w:p w14:paraId="4C151221" w14:textId="77777777" w:rsidR="00942DAF" w:rsidRPr="004729C4" w:rsidRDefault="00942DA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F654E68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C7DE47E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4B38127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42DAF" w:rsidRPr="004729C4" w14:paraId="06B04F2F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BE4633F" w14:textId="77777777" w:rsidR="00942DAF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2.3</w:t>
            </w:r>
          </w:p>
        </w:tc>
        <w:tc>
          <w:tcPr>
            <w:tcW w:w="3780" w:type="dxa"/>
            <w:shd w:val="clear" w:color="auto" w:fill="FFFFFF" w:themeFill="background1"/>
          </w:tcPr>
          <w:p w14:paraId="43C03A88" w14:textId="77777777" w:rsidR="00942DAF" w:rsidRPr="004729C4" w:rsidRDefault="002701BA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الحماية- كود حماية الدخول- محرك</w:t>
            </w:r>
          </w:p>
        </w:tc>
        <w:tc>
          <w:tcPr>
            <w:tcW w:w="1440" w:type="dxa"/>
            <w:shd w:val="clear" w:color="auto" w:fill="FFFFFF" w:themeFill="background1"/>
          </w:tcPr>
          <w:p w14:paraId="40925AA8" w14:textId="77777777" w:rsidR="00942DAF" w:rsidRPr="004729C4" w:rsidRDefault="00942DA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9ACC469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F7C0C5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2AB0A20" w14:textId="77777777" w:rsidR="00942DAF" w:rsidRPr="004729C4" w:rsidRDefault="00942DA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26CF37D1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4DA8495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3.3</w:t>
            </w:r>
          </w:p>
        </w:tc>
        <w:tc>
          <w:tcPr>
            <w:tcW w:w="3780" w:type="dxa"/>
            <w:shd w:val="clear" w:color="auto" w:fill="FFFFFF" w:themeFill="background1"/>
          </w:tcPr>
          <w:p w14:paraId="3E1D1F0C" w14:textId="77777777" w:rsidR="002701BA" w:rsidRPr="004729C4" w:rsidRDefault="002701BA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درجة الحماية- كود حماية الدخول- صندوق طرفي</w:t>
            </w:r>
          </w:p>
        </w:tc>
        <w:tc>
          <w:tcPr>
            <w:tcW w:w="1440" w:type="dxa"/>
            <w:shd w:val="clear" w:color="auto" w:fill="FFFFFF" w:themeFill="background1"/>
          </w:tcPr>
          <w:p w14:paraId="7E3CDDCE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0162EDC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E106DAF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74CC286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0A8892AC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69D1C0C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4.3</w:t>
            </w:r>
          </w:p>
        </w:tc>
        <w:tc>
          <w:tcPr>
            <w:tcW w:w="3780" w:type="dxa"/>
            <w:shd w:val="clear" w:color="auto" w:fill="FFFFFF" w:themeFill="background1"/>
          </w:tcPr>
          <w:p w14:paraId="0449F15F" w14:textId="77777777" w:rsidR="002701BA" w:rsidRPr="004729C4" w:rsidRDefault="002701BA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التركيب (اللجنة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الدولية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الكهروتقنية</w:t>
            </w:r>
            <w:r w:rsidR="009B09F3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="009B09F3"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60034-7-im</w:t>
            </w:r>
            <w:r w:rsidR="009B09F3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، الكود 1)</w:t>
            </w:r>
          </w:p>
        </w:tc>
        <w:tc>
          <w:tcPr>
            <w:tcW w:w="1440" w:type="dxa"/>
            <w:shd w:val="clear" w:color="auto" w:fill="FFFFFF" w:themeFill="background1"/>
          </w:tcPr>
          <w:p w14:paraId="23BD8A7A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976304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627ECD7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4B5B90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64091F07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46F8263" w14:textId="77777777" w:rsidR="002701BA" w:rsidRPr="004729C4" w:rsidRDefault="009B09F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5.3</w:t>
            </w:r>
          </w:p>
        </w:tc>
        <w:tc>
          <w:tcPr>
            <w:tcW w:w="3780" w:type="dxa"/>
            <w:shd w:val="clear" w:color="auto" w:fill="FFFFFF" w:themeFill="background1"/>
          </w:tcPr>
          <w:p w14:paraId="34E9E8C2" w14:textId="77777777" w:rsidR="002701BA" w:rsidRPr="004729C4" w:rsidRDefault="009B09F3" w:rsidP="004729C4">
            <w:pPr>
              <w:tabs>
                <w:tab w:val="left" w:pos="339"/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التبريد (اللجنة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الدولية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الكهروتقنية 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60034-7-ic</w:t>
            </w:r>
          </w:p>
        </w:tc>
        <w:tc>
          <w:tcPr>
            <w:tcW w:w="1440" w:type="dxa"/>
            <w:shd w:val="clear" w:color="auto" w:fill="FFFFFF" w:themeFill="background1"/>
          </w:tcPr>
          <w:p w14:paraId="0C931752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1F26B27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C0559C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4524AB8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3FD0718F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F8337F" w14:textId="77777777" w:rsidR="002701BA" w:rsidRPr="004729C4" w:rsidRDefault="00CF544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6.3</w:t>
            </w:r>
          </w:p>
        </w:tc>
        <w:tc>
          <w:tcPr>
            <w:tcW w:w="3780" w:type="dxa"/>
            <w:shd w:val="clear" w:color="auto" w:fill="FFFFFF" w:themeFill="background1"/>
          </w:tcPr>
          <w:p w14:paraId="68DC74D0" w14:textId="77777777" w:rsidR="002701BA" w:rsidRPr="004729C4" w:rsidRDefault="00CF5440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فتحات </w:t>
            </w:r>
            <w:r w:rsidR="00054294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الصرف</w:t>
            </w:r>
          </w:p>
        </w:tc>
        <w:tc>
          <w:tcPr>
            <w:tcW w:w="1440" w:type="dxa"/>
            <w:shd w:val="clear" w:color="auto" w:fill="FFFFFF" w:themeFill="background1"/>
          </w:tcPr>
          <w:p w14:paraId="6C7A3C0E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85EE5E4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A61898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E0A64F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54E1929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AA15144" w14:textId="77777777" w:rsidR="002701BA" w:rsidRPr="004729C4" w:rsidRDefault="00CF544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7.3</w:t>
            </w:r>
          </w:p>
        </w:tc>
        <w:tc>
          <w:tcPr>
            <w:tcW w:w="3780" w:type="dxa"/>
            <w:shd w:val="clear" w:color="auto" w:fill="FFFFFF" w:themeFill="background1"/>
          </w:tcPr>
          <w:p w14:paraId="59B78122" w14:textId="77777777" w:rsidR="002701BA" w:rsidRPr="004729C4" w:rsidRDefault="00CF5440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دعامة</w:t>
            </w:r>
          </w:p>
        </w:tc>
        <w:tc>
          <w:tcPr>
            <w:tcW w:w="1440" w:type="dxa"/>
            <w:shd w:val="clear" w:color="auto" w:fill="FFFFFF" w:themeFill="background1"/>
          </w:tcPr>
          <w:p w14:paraId="6FE1D09D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50CFA04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E0435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846348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7C4A8DF4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CC208CA" w14:textId="77777777" w:rsidR="002701BA" w:rsidRPr="004729C4" w:rsidRDefault="00CF544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8.3</w:t>
            </w:r>
          </w:p>
        </w:tc>
        <w:tc>
          <w:tcPr>
            <w:tcW w:w="3780" w:type="dxa"/>
            <w:shd w:val="clear" w:color="auto" w:fill="FFFFFF" w:themeFill="background1"/>
          </w:tcPr>
          <w:p w14:paraId="6AD82E55" w14:textId="77777777" w:rsidR="002701BA" w:rsidRPr="004729C4" w:rsidRDefault="00CF5440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توصيل الاتجاه</w:t>
            </w:r>
          </w:p>
        </w:tc>
        <w:tc>
          <w:tcPr>
            <w:tcW w:w="1440" w:type="dxa"/>
            <w:shd w:val="clear" w:color="auto" w:fill="FFFFFF" w:themeFill="background1"/>
          </w:tcPr>
          <w:p w14:paraId="027663F3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2E51881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9E9BB51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6C41AF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5F3ED6E5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334B3E3" w14:textId="77777777" w:rsidR="002701BA" w:rsidRPr="004729C4" w:rsidRDefault="00CF544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9.3</w:t>
            </w:r>
          </w:p>
        </w:tc>
        <w:tc>
          <w:tcPr>
            <w:tcW w:w="3780" w:type="dxa"/>
            <w:shd w:val="clear" w:color="auto" w:fill="FFFFFF" w:themeFill="background1"/>
          </w:tcPr>
          <w:p w14:paraId="27E5FB2F" w14:textId="77777777" w:rsidR="002701BA" w:rsidRPr="004729C4" w:rsidRDefault="00772F96" w:rsidP="00772F9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تشطيب</w:t>
            </w:r>
            <w:r w:rsidR="00CF5440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القارنة النصفية المقدمة من آخرين</w:t>
            </w:r>
          </w:p>
        </w:tc>
        <w:tc>
          <w:tcPr>
            <w:tcW w:w="1440" w:type="dxa"/>
            <w:shd w:val="clear" w:color="auto" w:fill="FFFFFF" w:themeFill="background1"/>
          </w:tcPr>
          <w:p w14:paraId="3CE20D3F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722F531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252155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27C8D1F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1A9CC0B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8C6F9F8" w14:textId="77777777" w:rsidR="002701BA" w:rsidRPr="004729C4" w:rsidRDefault="00054294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10.3</w:t>
            </w:r>
          </w:p>
        </w:tc>
        <w:tc>
          <w:tcPr>
            <w:tcW w:w="3780" w:type="dxa"/>
            <w:shd w:val="clear" w:color="auto" w:fill="FFFFFF" w:themeFill="background1"/>
          </w:tcPr>
          <w:p w14:paraId="54704C59" w14:textId="77777777" w:rsidR="002701BA" w:rsidRPr="004729C4" w:rsidRDefault="00054294" w:rsidP="00772F9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تركيب القارنة النصفية المقدمة من آخرين</w:t>
            </w:r>
          </w:p>
        </w:tc>
        <w:tc>
          <w:tcPr>
            <w:tcW w:w="1440" w:type="dxa"/>
            <w:shd w:val="clear" w:color="auto" w:fill="FFFFFF" w:themeFill="background1"/>
          </w:tcPr>
          <w:p w14:paraId="732DE771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314D695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178E7C6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6606201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7FD81225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9A0C18" w14:textId="77777777" w:rsidR="002701BA" w:rsidRPr="004729C4" w:rsidRDefault="00054294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11.3</w:t>
            </w:r>
          </w:p>
        </w:tc>
        <w:tc>
          <w:tcPr>
            <w:tcW w:w="3780" w:type="dxa"/>
            <w:shd w:val="clear" w:color="auto" w:fill="FFFFFF" w:themeFill="background1"/>
          </w:tcPr>
          <w:p w14:paraId="52CE9F81" w14:textId="77777777" w:rsidR="002701BA" w:rsidRPr="004729C4" w:rsidRDefault="00054294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حدود التوازن (اللجنة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الدولية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الكهروتقنية 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30034-14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br/>
              <w:t>أو الأيزو 2373</w:t>
            </w:r>
          </w:p>
        </w:tc>
        <w:tc>
          <w:tcPr>
            <w:tcW w:w="1440" w:type="dxa"/>
            <w:shd w:val="clear" w:color="auto" w:fill="FFFFFF" w:themeFill="background1"/>
          </w:tcPr>
          <w:p w14:paraId="5BC9E6D6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BA98AD0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23F3D0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F1626B7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55FFDA2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3D0337" w14:textId="77777777" w:rsidR="002701BA" w:rsidRPr="004729C4" w:rsidRDefault="00054294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12.3</w:t>
            </w:r>
          </w:p>
        </w:tc>
        <w:tc>
          <w:tcPr>
            <w:tcW w:w="3780" w:type="dxa"/>
            <w:shd w:val="clear" w:color="auto" w:fill="FFFFFF" w:themeFill="background1"/>
          </w:tcPr>
          <w:p w14:paraId="02B10C82" w14:textId="77777777" w:rsidR="002701BA" w:rsidRPr="004729C4" w:rsidRDefault="00A769C4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</w:t>
            </w:r>
            <w:r w:rsidR="00425970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مل دعامة المحرك (شعاعي- محوري)</w:t>
            </w:r>
          </w:p>
        </w:tc>
        <w:tc>
          <w:tcPr>
            <w:tcW w:w="1440" w:type="dxa"/>
            <w:shd w:val="clear" w:color="auto" w:fill="FFFFFF" w:themeFill="background1"/>
          </w:tcPr>
          <w:p w14:paraId="5D397B31" w14:textId="77777777" w:rsidR="002701BA" w:rsidRPr="004729C4" w:rsidRDefault="0042597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نيوتن</w:t>
            </w:r>
          </w:p>
        </w:tc>
        <w:tc>
          <w:tcPr>
            <w:tcW w:w="810" w:type="dxa"/>
            <w:shd w:val="clear" w:color="auto" w:fill="FFFFFF" w:themeFill="background1"/>
          </w:tcPr>
          <w:p w14:paraId="0137E7D7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8C5CFD6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7C32F71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1462E9C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3616E79" w14:textId="77777777" w:rsidR="002701BA" w:rsidRPr="004729C4" w:rsidRDefault="0042597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13.3</w:t>
            </w:r>
          </w:p>
        </w:tc>
        <w:tc>
          <w:tcPr>
            <w:tcW w:w="3780" w:type="dxa"/>
            <w:shd w:val="clear" w:color="auto" w:fill="FFFFFF" w:themeFill="background1"/>
          </w:tcPr>
          <w:p w14:paraId="5BD80367" w14:textId="77777777" w:rsidR="002701BA" w:rsidRPr="004729C4" w:rsidRDefault="00772F96" w:rsidP="00772F9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حاكم</w:t>
            </w:r>
            <w:r w:rsidR="00425970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طرفي</w:t>
            </w:r>
            <w:r w:rsidR="00425970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نوع د</w:t>
            </w:r>
          </w:p>
        </w:tc>
        <w:tc>
          <w:tcPr>
            <w:tcW w:w="1440" w:type="dxa"/>
            <w:shd w:val="clear" w:color="auto" w:fill="FFFFFF" w:themeFill="background1"/>
          </w:tcPr>
          <w:p w14:paraId="09077265" w14:textId="77777777" w:rsidR="002701BA" w:rsidRPr="004729C4" w:rsidRDefault="0042597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DBC365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87DF43C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30F7E08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3009529D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1AE335B" w14:textId="77777777" w:rsidR="002701BA" w:rsidRPr="004729C4" w:rsidRDefault="0042597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14.3</w:t>
            </w:r>
          </w:p>
        </w:tc>
        <w:tc>
          <w:tcPr>
            <w:tcW w:w="3780" w:type="dxa"/>
            <w:shd w:val="clear" w:color="auto" w:fill="FFFFFF" w:themeFill="background1"/>
          </w:tcPr>
          <w:p w14:paraId="02F50447" w14:textId="77777777" w:rsidR="002701BA" w:rsidRPr="004729C4" w:rsidRDefault="00772F96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حاكم طرفي</w:t>
            </w:r>
            <w:r w:rsidR="00425970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نوع ن</w:t>
            </w:r>
          </w:p>
        </w:tc>
        <w:tc>
          <w:tcPr>
            <w:tcW w:w="1440" w:type="dxa"/>
            <w:shd w:val="clear" w:color="auto" w:fill="FFFFFF" w:themeFill="background1"/>
          </w:tcPr>
          <w:p w14:paraId="0CB1BF95" w14:textId="77777777" w:rsidR="002701BA" w:rsidRPr="004729C4" w:rsidRDefault="0042597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A0F7BEB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F11A71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34458A4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5AF17B01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0B30C00" w14:textId="77777777" w:rsidR="002701BA" w:rsidRPr="004729C4" w:rsidRDefault="0042597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15.3</w:t>
            </w:r>
          </w:p>
        </w:tc>
        <w:tc>
          <w:tcPr>
            <w:tcW w:w="3780" w:type="dxa"/>
            <w:shd w:val="clear" w:color="auto" w:fill="FFFFFF" w:themeFill="background1"/>
          </w:tcPr>
          <w:p w14:paraId="1FE05A55" w14:textId="77777777" w:rsidR="002701BA" w:rsidRPr="004729C4" w:rsidRDefault="00425970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العمر الافتراضي للمحمل ضد الاحتكاك</w:t>
            </w:r>
          </w:p>
        </w:tc>
        <w:tc>
          <w:tcPr>
            <w:tcW w:w="1440" w:type="dxa"/>
            <w:shd w:val="clear" w:color="auto" w:fill="FFFFFF" w:themeFill="background1"/>
          </w:tcPr>
          <w:p w14:paraId="7CF62BF1" w14:textId="77777777" w:rsidR="002701BA" w:rsidRPr="004729C4" w:rsidRDefault="0042597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ساعات</w:t>
            </w:r>
          </w:p>
        </w:tc>
        <w:tc>
          <w:tcPr>
            <w:tcW w:w="810" w:type="dxa"/>
            <w:shd w:val="clear" w:color="auto" w:fill="FFFFFF" w:themeFill="background1"/>
          </w:tcPr>
          <w:p w14:paraId="0B00BE2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8CA77B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D01D91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53DBF46F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D08ABAD" w14:textId="77777777" w:rsidR="002701BA" w:rsidRPr="004729C4" w:rsidRDefault="0042597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16.3</w:t>
            </w:r>
          </w:p>
        </w:tc>
        <w:tc>
          <w:tcPr>
            <w:tcW w:w="3780" w:type="dxa"/>
            <w:shd w:val="clear" w:color="auto" w:fill="FFFFFF" w:themeFill="background1"/>
          </w:tcPr>
          <w:p w14:paraId="50AF15A4" w14:textId="77777777" w:rsidR="002701BA" w:rsidRPr="004729C4" w:rsidRDefault="00A769C4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تشحيم</w:t>
            </w:r>
            <w:r w:rsidR="00425970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المحمل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67DE0FEA" w14:textId="77777777" w:rsidR="002701BA" w:rsidRPr="004729C4" w:rsidRDefault="0042597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D156DF5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2823B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0EE5FC0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4B9180D9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83D1C32" w14:textId="77777777" w:rsidR="002701BA" w:rsidRPr="004729C4" w:rsidRDefault="0042597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17.3</w:t>
            </w:r>
          </w:p>
        </w:tc>
        <w:tc>
          <w:tcPr>
            <w:tcW w:w="3780" w:type="dxa"/>
            <w:shd w:val="clear" w:color="auto" w:fill="FFFFFF" w:themeFill="background1"/>
          </w:tcPr>
          <w:p w14:paraId="1B6F6F40" w14:textId="77777777" w:rsidR="002701BA" w:rsidRPr="004729C4" w:rsidRDefault="00425970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خواتم المحمل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1D0BAFDC" w14:textId="77777777" w:rsidR="002701BA" w:rsidRPr="004729C4" w:rsidRDefault="0042597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4665AF2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5BBCF74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112714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5AA8364F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808D18F" w14:textId="77777777" w:rsidR="002701BA" w:rsidRPr="004729C4" w:rsidRDefault="0042597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18.3</w:t>
            </w:r>
          </w:p>
        </w:tc>
        <w:tc>
          <w:tcPr>
            <w:tcW w:w="3780" w:type="dxa"/>
            <w:shd w:val="clear" w:color="auto" w:fill="FFFFFF" w:themeFill="background1"/>
          </w:tcPr>
          <w:p w14:paraId="755C34C9" w14:textId="77777777" w:rsidR="002701BA" w:rsidRPr="004729C4" w:rsidRDefault="00425970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مواصفات الطلاء</w:t>
            </w:r>
          </w:p>
        </w:tc>
        <w:tc>
          <w:tcPr>
            <w:tcW w:w="1440" w:type="dxa"/>
            <w:shd w:val="clear" w:color="auto" w:fill="FFFFFF" w:themeFill="background1"/>
          </w:tcPr>
          <w:p w14:paraId="6D61FB0D" w14:textId="77777777" w:rsidR="002701BA" w:rsidRPr="004729C4" w:rsidRDefault="0042597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2E921A0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4BBD35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4A8614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44C0C2B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384EEB" w14:textId="77777777" w:rsidR="002701BA" w:rsidRPr="004729C4" w:rsidRDefault="0042597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19.3</w:t>
            </w:r>
          </w:p>
        </w:tc>
        <w:tc>
          <w:tcPr>
            <w:tcW w:w="3780" w:type="dxa"/>
            <w:shd w:val="clear" w:color="auto" w:fill="FFFFFF" w:themeFill="background1"/>
          </w:tcPr>
          <w:p w14:paraId="45383528" w14:textId="77777777" w:rsidR="002701BA" w:rsidRPr="004729C4" w:rsidRDefault="00425970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ظل الطلاء</w:t>
            </w:r>
          </w:p>
        </w:tc>
        <w:tc>
          <w:tcPr>
            <w:tcW w:w="1440" w:type="dxa"/>
            <w:shd w:val="clear" w:color="auto" w:fill="FFFFFF" w:themeFill="background1"/>
          </w:tcPr>
          <w:p w14:paraId="185C2AAF" w14:textId="77777777" w:rsidR="002701BA" w:rsidRPr="004729C4" w:rsidRDefault="0042597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2DE3C50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2BCA081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9664DB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675E4477" w14:textId="77777777" w:rsidTr="0029615E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31FBDBA0" w14:textId="77777777" w:rsidR="002701BA" w:rsidRPr="004729C4" w:rsidRDefault="0042597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3780" w:type="dxa"/>
            <w:shd w:val="clear" w:color="auto" w:fill="D6E3BC" w:themeFill="accent3" w:themeFillTint="66"/>
          </w:tcPr>
          <w:p w14:paraId="2625527B" w14:textId="77777777" w:rsidR="002701BA" w:rsidRPr="004729C4" w:rsidRDefault="00425970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المستلزمات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00DA0BDC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48059BD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1A3935D2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1FD271A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38E6A44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7589A9" w14:textId="77777777" w:rsidR="002701BA" w:rsidRPr="004729C4" w:rsidRDefault="0042597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1.4</w:t>
            </w:r>
          </w:p>
        </w:tc>
        <w:tc>
          <w:tcPr>
            <w:tcW w:w="3780" w:type="dxa"/>
            <w:shd w:val="clear" w:color="auto" w:fill="FFFFFF" w:themeFill="background1"/>
          </w:tcPr>
          <w:p w14:paraId="062ED89D" w14:textId="77777777" w:rsidR="002701BA" w:rsidRPr="004729C4" w:rsidRDefault="00C85EC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نوع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التدفئة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المضادة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للتكاثف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الفولطية</w:t>
            </w:r>
          </w:p>
        </w:tc>
        <w:tc>
          <w:tcPr>
            <w:tcW w:w="1440" w:type="dxa"/>
            <w:shd w:val="clear" w:color="auto" w:fill="FFFFFF" w:themeFill="background1"/>
          </w:tcPr>
          <w:p w14:paraId="4E38A5B3" w14:textId="77777777" w:rsidR="002701BA" w:rsidRPr="004729C4" w:rsidRDefault="00C85EC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6E399360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1D7B16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ABE7DA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661811E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398F11" w14:textId="77777777" w:rsidR="002701BA" w:rsidRPr="004729C4" w:rsidRDefault="00C85EC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2.4</w:t>
            </w:r>
          </w:p>
        </w:tc>
        <w:tc>
          <w:tcPr>
            <w:tcW w:w="3780" w:type="dxa"/>
            <w:shd w:val="clear" w:color="auto" w:fill="FFFFFF" w:themeFill="background1"/>
          </w:tcPr>
          <w:p w14:paraId="52322D08" w14:textId="77777777" w:rsidR="002701BA" w:rsidRPr="004729C4" w:rsidRDefault="00C85EC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مطلوب حماية درجة حرارة  اللفات- نوع</w:t>
            </w:r>
          </w:p>
        </w:tc>
        <w:tc>
          <w:tcPr>
            <w:tcW w:w="1440" w:type="dxa"/>
            <w:shd w:val="clear" w:color="auto" w:fill="FFFFFF" w:themeFill="background1"/>
          </w:tcPr>
          <w:p w14:paraId="69F66C0A" w14:textId="77777777" w:rsidR="002701BA" w:rsidRPr="004729C4" w:rsidRDefault="00C85EC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D9BAE3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76A9F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B62BDC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0AB04071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472A540" w14:textId="77777777" w:rsidR="002701BA" w:rsidRPr="004729C4" w:rsidRDefault="00C85EC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3.4</w:t>
            </w:r>
          </w:p>
        </w:tc>
        <w:tc>
          <w:tcPr>
            <w:tcW w:w="3780" w:type="dxa"/>
            <w:shd w:val="clear" w:color="auto" w:fill="FFFFFF" w:themeFill="background1"/>
          </w:tcPr>
          <w:p w14:paraId="7D3A7125" w14:textId="77777777" w:rsidR="002701BA" w:rsidRPr="004729C4" w:rsidRDefault="00C85EC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عدد أجهزة درجة حرارة اللفات لكل فاز</w:t>
            </w:r>
          </w:p>
        </w:tc>
        <w:tc>
          <w:tcPr>
            <w:tcW w:w="1440" w:type="dxa"/>
            <w:shd w:val="clear" w:color="auto" w:fill="FFFFFF" w:themeFill="background1"/>
          </w:tcPr>
          <w:p w14:paraId="4613A408" w14:textId="77777777" w:rsidR="002701BA" w:rsidRPr="004729C4" w:rsidRDefault="00C85EC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A88B007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8D5F6A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36527A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2D7B9F35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A4D6D7" w14:textId="77777777" w:rsidR="002701BA" w:rsidRPr="004729C4" w:rsidRDefault="00C85ECF" w:rsidP="00C85EC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4.4</w:t>
            </w:r>
          </w:p>
        </w:tc>
        <w:tc>
          <w:tcPr>
            <w:tcW w:w="3780" w:type="dxa"/>
            <w:shd w:val="clear" w:color="auto" w:fill="FFFFFF" w:themeFill="background1"/>
          </w:tcPr>
          <w:p w14:paraId="1CD2BAE4" w14:textId="77777777" w:rsidR="002701BA" w:rsidRPr="004729C4" w:rsidRDefault="00C85EC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مطلوب حماية درجة حرارة المحمل- نوع</w:t>
            </w:r>
          </w:p>
        </w:tc>
        <w:tc>
          <w:tcPr>
            <w:tcW w:w="1440" w:type="dxa"/>
            <w:shd w:val="clear" w:color="auto" w:fill="FFFFFF" w:themeFill="background1"/>
          </w:tcPr>
          <w:p w14:paraId="5B588CED" w14:textId="77777777" w:rsidR="002701BA" w:rsidRPr="004729C4" w:rsidRDefault="00C85EC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F23409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72525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ACE0AA7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11CBB59F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97755D" w14:textId="77777777" w:rsidR="002701BA" w:rsidRPr="004729C4" w:rsidRDefault="00C85EC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5.4</w:t>
            </w:r>
          </w:p>
        </w:tc>
        <w:tc>
          <w:tcPr>
            <w:tcW w:w="3780" w:type="dxa"/>
            <w:shd w:val="clear" w:color="auto" w:fill="FFFFFF" w:themeFill="background1"/>
          </w:tcPr>
          <w:p w14:paraId="1F7E6B12" w14:textId="77777777" w:rsidR="002701BA" w:rsidRPr="004729C4" w:rsidRDefault="00C85EC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الصناديق الطرفية المساعدة لأجهزة مكافحة التكاثف والسخونة ودرجة الحرارة</w:t>
            </w:r>
          </w:p>
        </w:tc>
        <w:tc>
          <w:tcPr>
            <w:tcW w:w="1440" w:type="dxa"/>
            <w:shd w:val="clear" w:color="auto" w:fill="FFFFFF" w:themeFill="background1"/>
          </w:tcPr>
          <w:p w14:paraId="4FDE55CC" w14:textId="77777777" w:rsidR="002701BA" w:rsidRPr="004729C4" w:rsidRDefault="00C85EC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F8E5F2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3E55886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081E21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68B289D1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0354C0" w14:textId="77777777" w:rsidR="002701BA" w:rsidRPr="004729C4" w:rsidRDefault="00C85EC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6.4</w:t>
            </w:r>
          </w:p>
        </w:tc>
        <w:tc>
          <w:tcPr>
            <w:tcW w:w="3780" w:type="dxa"/>
            <w:shd w:val="clear" w:color="auto" w:fill="FFFFFF" w:themeFill="background1"/>
          </w:tcPr>
          <w:p w14:paraId="4DD733BC" w14:textId="77777777" w:rsidR="002701BA" w:rsidRPr="004729C4" w:rsidRDefault="00C85EC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مقياس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سرعة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الدوران</w:t>
            </w:r>
          </w:p>
        </w:tc>
        <w:tc>
          <w:tcPr>
            <w:tcW w:w="1440" w:type="dxa"/>
            <w:shd w:val="clear" w:color="auto" w:fill="FFFFFF" w:themeFill="background1"/>
          </w:tcPr>
          <w:p w14:paraId="53E89DB2" w14:textId="77777777" w:rsidR="002701BA" w:rsidRPr="004729C4" w:rsidRDefault="00C85EC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DF68CCF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6849E32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8B59218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195B1587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45E14BB" w14:textId="77777777" w:rsidR="002701BA" w:rsidRPr="004729C4" w:rsidRDefault="00C85EC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7.4</w:t>
            </w:r>
          </w:p>
        </w:tc>
        <w:tc>
          <w:tcPr>
            <w:tcW w:w="3780" w:type="dxa"/>
            <w:shd w:val="clear" w:color="auto" w:fill="FFFFFF" w:themeFill="background1"/>
          </w:tcPr>
          <w:p w14:paraId="484E22CC" w14:textId="77777777" w:rsidR="002701BA" w:rsidRPr="004729C4" w:rsidRDefault="00C85EC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الفرامل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7899D648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0BE70C2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4F88BD4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E193D8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481C2412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655A493" w14:textId="77777777" w:rsidR="002701BA" w:rsidRPr="004729C4" w:rsidRDefault="00C85EC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8.4</w:t>
            </w:r>
          </w:p>
        </w:tc>
        <w:tc>
          <w:tcPr>
            <w:tcW w:w="3780" w:type="dxa"/>
            <w:shd w:val="clear" w:color="auto" w:fill="FFFFFF" w:themeFill="background1"/>
          </w:tcPr>
          <w:p w14:paraId="2E976EA6" w14:textId="77777777" w:rsidR="002701BA" w:rsidRPr="004729C4" w:rsidRDefault="00C85EC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القاعدة الجانبية لسير التشغيل</w:t>
            </w:r>
          </w:p>
        </w:tc>
        <w:tc>
          <w:tcPr>
            <w:tcW w:w="1440" w:type="dxa"/>
            <w:shd w:val="clear" w:color="auto" w:fill="FFFFFF" w:themeFill="background1"/>
          </w:tcPr>
          <w:p w14:paraId="027CA894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35BFA2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A9963F7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99D06D6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4A109863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A0A8B1" w14:textId="77777777" w:rsidR="002701BA" w:rsidRPr="004729C4" w:rsidRDefault="00C85EC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9.4</w:t>
            </w:r>
          </w:p>
        </w:tc>
        <w:tc>
          <w:tcPr>
            <w:tcW w:w="3780" w:type="dxa"/>
            <w:shd w:val="clear" w:color="auto" w:fill="FFFFFF" w:themeFill="background1"/>
          </w:tcPr>
          <w:p w14:paraId="00748C8F" w14:textId="77777777" w:rsidR="002701BA" w:rsidRPr="004729C4" w:rsidRDefault="00A769C4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قنوات التحكم</w:t>
            </w:r>
          </w:p>
        </w:tc>
        <w:tc>
          <w:tcPr>
            <w:tcW w:w="1440" w:type="dxa"/>
            <w:shd w:val="clear" w:color="auto" w:fill="FFFFFF" w:themeFill="background1"/>
          </w:tcPr>
          <w:p w14:paraId="1240FFFA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2A8CBDF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0A21C3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62239CF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3AEF6D66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9B2D944" w14:textId="77777777" w:rsidR="002701BA" w:rsidRPr="004729C4" w:rsidRDefault="00180E85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10.4</w:t>
            </w:r>
          </w:p>
        </w:tc>
        <w:tc>
          <w:tcPr>
            <w:tcW w:w="3780" w:type="dxa"/>
            <w:shd w:val="clear" w:color="auto" w:fill="FFFFFF" w:themeFill="background1"/>
          </w:tcPr>
          <w:p w14:paraId="5D45F498" w14:textId="77777777" w:rsidR="002701BA" w:rsidRPr="004729C4" w:rsidRDefault="00180E85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لوحة التصنيف</w:t>
            </w:r>
          </w:p>
        </w:tc>
        <w:tc>
          <w:tcPr>
            <w:tcW w:w="1440" w:type="dxa"/>
            <w:shd w:val="clear" w:color="auto" w:fill="FFFFFF" w:themeFill="background1"/>
          </w:tcPr>
          <w:p w14:paraId="5FC564D3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2B9EB4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1843A4B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8BD22D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7433AA0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E44B83A" w14:textId="77777777" w:rsidR="002701BA" w:rsidRPr="004729C4" w:rsidRDefault="00180E85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11.4</w:t>
            </w:r>
          </w:p>
        </w:tc>
        <w:tc>
          <w:tcPr>
            <w:tcW w:w="3780" w:type="dxa"/>
            <w:shd w:val="clear" w:color="auto" w:fill="FFFFFF" w:themeFill="background1"/>
          </w:tcPr>
          <w:p w14:paraId="7D5C3832" w14:textId="77777777" w:rsidR="002701BA" w:rsidRPr="004729C4" w:rsidRDefault="00180E85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لوحة الهوية</w:t>
            </w:r>
          </w:p>
        </w:tc>
        <w:tc>
          <w:tcPr>
            <w:tcW w:w="1440" w:type="dxa"/>
            <w:shd w:val="clear" w:color="auto" w:fill="FFFFFF" w:themeFill="background1"/>
          </w:tcPr>
          <w:p w14:paraId="55E4E008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873752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0619E94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C0D459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341A3D24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D0F28F5" w14:textId="77777777" w:rsidR="002701BA" w:rsidRPr="004729C4" w:rsidRDefault="00180E85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12.4</w:t>
            </w:r>
          </w:p>
        </w:tc>
        <w:tc>
          <w:tcPr>
            <w:tcW w:w="3780" w:type="dxa"/>
            <w:shd w:val="clear" w:color="auto" w:fill="FFFFFF" w:themeFill="background1"/>
          </w:tcPr>
          <w:p w14:paraId="49A32B6D" w14:textId="77777777" w:rsidR="002701BA" w:rsidRPr="004729C4" w:rsidRDefault="00180E85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محولات التيار في الصندوق الطرفي</w:t>
            </w:r>
          </w:p>
        </w:tc>
        <w:tc>
          <w:tcPr>
            <w:tcW w:w="1440" w:type="dxa"/>
            <w:shd w:val="clear" w:color="auto" w:fill="FFFFFF" w:themeFill="background1"/>
          </w:tcPr>
          <w:p w14:paraId="13C5C825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59BFB3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C0193F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39772C2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67967275" w14:textId="77777777" w:rsidTr="0029615E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6DA85E8C" w14:textId="77777777" w:rsidR="002701BA" w:rsidRPr="004729C4" w:rsidRDefault="00180E85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3780" w:type="dxa"/>
            <w:shd w:val="clear" w:color="auto" w:fill="D6E3BC" w:themeFill="accent3" w:themeFillTint="66"/>
          </w:tcPr>
          <w:p w14:paraId="6F402435" w14:textId="77777777" w:rsidR="002701BA" w:rsidRPr="004729C4" w:rsidRDefault="00180E85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الاختبارات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0AB9EF22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1A1791CB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1540D331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72F2CC5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2A85FD3C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1B1E3B9" w14:textId="77777777" w:rsidR="002701BA" w:rsidRPr="004729C4" w:rsidRDefault="00180E85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1.5</w:t>
            </w:r>
          </w:p>
        </w:tc>
        <w:tc>
          <w:tcPr>
            <w:tcW w:w="3780" w:type="dxa"/>
            <w:shd w:val="clear" w:color="auto" w:fill="FFFFFF" w:themeFill="background1"/>
          </w:tcPr>
          <w:p w14:paraId="7079F54A" w14:textId="77777777" w:rsidR="002701BA" w:rsidRPr="004729C4" w:rsidRDefault="00180E85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الاختبارات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المختصرة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الروتينية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مطلوبة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إثبات</w:t>
            </w:r>
          </w:p>
        </w:tc>
        <w:tc>
          <w:tcPr>
            <w:tcW w:w="1440" w:type="dxa"/>
            <w:shd w:val="clear" w:color="auto" w:fill="FFFFFF" w:themeFill="background1"/>
          </w:tcPr>
          <w:p w14:paraId="11C403DC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7D4B8A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6BCE58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7BEB72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15EAA5E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50B000" w14:textId="77777777" w:rsidR="002701BA" w:rsidRPr="004729C4" w:rsidRDefault="00180E85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2.5</w:t>
            </w:r>
          </w:p>
        </w:tc>
        <w:tc>
          <w:tcPr>
            <w:tcW w:w="3780" w:type="dxa"/>
            <w:shd w:val="clear" w:color="auto" w:fill="FFFFFF" w:themeFill="background1"/>
          </w:tcPr>
          <w:p w14:paraId="3F7CDB99" w14:textId="77777777" w:rsidR="002701BA" w:rsidRPr="004729C4" w:rsidRDefault="00180E85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اختبار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كامل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 -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مطلوب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إثبات</w:t>
            </w:r>
          </w:p>
        </w:tc>
        <w:tc>
          <w:tcPr>
            <w:tcW w:w="1440" w:type="dxa"/>
            <w:shd w:val="clear" w:color="auto" w:fill="FFFFFF" w:themeFill="background1"/>
          </w:tcPr>
          <w:p w14:paraId="34015021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16BC9C5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2864DC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BB1FAA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2E13E65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EA52D9" w14:textId="77777777" w:rsidR="002701BA" w:rsidRPr="004729C4" w:rsidRDefault="00180E85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3.5</w:t>
            </w:r>
          </w:p>
        </w:tc>
        <w:tc>
          <w:tcPr>
            <w:tcW w:w="3780" w:type="dxa"/>
            <w:shd w:val="clear" w:color="auto" w:fill="FFFFFF" w:themeFill="background1"/>
          </w:tcPr>
          <w:p w14:paraId="69792BD1" w14:textId="77777777" w:rsidR="002701BA" w:rsidRPr="004729C4" w:rsidRDefault="00180E85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الاهتزاز (بقارنة شفية مركبة </w:t>
            </w:r>
            <w:r w:rsidR="00EC22FC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إذا كانت متاحة)</w:t>
            </w:r>
          </w:p>
        </w:tc>
        <w:tc>
          <w:tcPr>
            <w:tcW w:w="1440" w:type="dxa"/>
            <w:shd w:val="clear" w:color="auto" w:fill="FFFFFF" w:themeFill="background1"/>
          </w:tcPr>
          <w:p w14:paraId="6892DAB9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4DDD754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9A8F7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D7F0C9F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2DB45642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774787" w14:textId="77777777" w:rsidR="002701BA" w:rsidRPr="004729C4" w:rsidRDefault="00EC22FC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4.5</w:t>
            </w:r>
          </w:p>
        </w:tc>
        <w:tc>
          <w:tcPr>
            <w:tcW w:w="3780" w:type="dxa"/>
            <w:shd w:val="clear" w:color="auto" w:fill="FFFFFF" w:themeFill="background1"/>
          </w:tcPr>
          <w:p w14:paraId="16FFF64A" w14:textId="77777777" w:rsidR="002701BA" w:rsidRPr="004729C4" w:rsidRDefault="00EC22FC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الضوضاء- مطلوب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إثبات</w:t>
            </w:r>
          </w:p>
        </w:tc>
        <w:tc>
          <w:tcPr>
            <w:tcW w:w="1440" w:type="dxa"/>
            <w:shd w:val="clear" w:color="auto" w:fill="FFFFFF" w:themeFill="background1"/>
          </w:tcPr>
          <w:p w14:paraId="74982C1A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CE0DCA2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97CD7A5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5698F8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5A2CA90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5DF37F" w14:textId="77777777" w:rsidR="002701BA" w:rsidRPr="004729C4" w:rsidRDefault="00EC22FC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5.5</w:t>
            </w:r>
          </w:p>
        </w:tc>
        <w:tc>
          <w:tcPr>
            <w:tcW w:w="3780" w:type="dxa"/>
            <w:shd w:val="clear" w:color="auto" w:fill="FFFFFF" w:themeFill="background1"/>
          </w:tcPr>
          <w:p w14:paraId="015340F5" w14:textId="77777777" w:rsidR="002701BA" w:rsidRPr="004729C4" w:rsidRDefault="00EC22FC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أي اختبارات خاصة أخرى مطلوبة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/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إثبات</w:t>
            </w:r>
          </w:p>
        </w:tc>
        <w:tc>
          <w:tcPr>
            <w:tcW w:w="1440" w:type="dxa"/>
            <w:shd w:val="clear" w:color="auto" w:fill="FFFFFF" w:themeFill="background1"/>
          </w:tcPr>
          <w:p w14:paraId="71EFA72E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1ED880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0890ECC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5098B2B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77B516F3" w14:textId="77777777" w:rsidTr="0029615E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7E5DDC37" w14:textId="77777777" w:rsidR="002701BA" w:rsidRPr="004729C4" w:rsidRDefault="00EC22FC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3780" w:type="dxa"/>
            <w:shd w:val="clear" w:color="auto" w:fill="D6E3BC" w:themeFill="accent3" w:themeFillTint="66"/>
          </w:tcPr>
          <w:p w14:paraId="71D62649" w14:textId="77777777" w:rsidR="002701BA" w:rsidRPr="004729C4" w:rsidRDefault="00EC22FC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بيانات الجهة المصنعة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3F87A58C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51E6BC68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1BD6C5B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196CA2F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2B6347C5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93E6913" w14:textId="77777777" w:rsidR="002701BA" w:rsidRPr="004729C4" w:rsidRDefault="00EC22FC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1.6</w:t>
            </w:r>
          </w:p>
        </w:tc>
        <w:tc>
          <w:tcPr>
            <w:tcW w:w="3780" w:type="dxa"/>
            <w:shd w:val="clear" w:color="auto" w:fill="FFFFFF" w:themeFill="background1"/>
          </w:tcPr>
          <w:p w14:paraId="6A520765" w14:textId="77777777" w:rsidR="002701BA" w:rsidRPr="004729C4" w:rsidRDefault="00EC22FC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مكان الجهة المصنعة</w:t>
            </w:r>
          </w:p>
        </w:tc>
        <w:tc>
          <w:tcPr>
            <w:tcW w:w="1440" w:type="dxa"/>
            <w:shd w:val="clear" w:color="auto" w:fill="FFFFFF" w:themeFill="background1"/>
          </w:tcPr>
          <w:p w14:paraId="67F29384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0122962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3CA8D2A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C9641B2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4F3E94EC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AC51F05" w14:textId="77777777" w:rsidR="002701BA" w:rsidRPr="004729C4" w:rsidRDefault="00EC22FC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2.6</w:t>
            </w:r>
          </w:p>
        </w:tc>
        <w:tc>
          <w:tcPr>
            <w:tcW w:w="3780" w:type="dxa"/>
            <w:shd w:val="clear" w:color="auto" w:fill="FFFFFF" w:themeFill="background1"/>
          </w:tcPr>
          <w:p w14:paraId="1743BD1D" w14:textId="77777777" w:rsidR="002701BA" w:rsidRPr="004729C4" w:rsidRDefault="00EC22FC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رقم الإطار</w:t>
            </w:r>
          </w:p>
        </w:tc>
        <w:tc>
          <w:tcPr>
            <w:tcW w:w="1440" w:type="dxa"/>
            <w:shd w:val="clear" w:color="auto" w:fill="FFFFFF" w:themeFill="background1"/>
          </w:tcPr>
          <w:p w14:paraId="1CBAC127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390B0D0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0DBE585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F00DD82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2F7A9BA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EE413A0" w14:textId="77777777" w:rsidR="002701BA" w:rsidRPr="004729C4" w:rsidRDefault="00EC22FC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3.6</w:t>
            </w:r>
          </w:p>
        </w:tc>
        <w:tc>
          <w:tcPr>
            <w:tcW w:w="3780" w:type="dxa"/>
            <w:shd w:val="clear" w:color="auto" w:fill="FFFFFF" w:themeFill="background1"/>
          </w:tcPr>
          <w:p w14:paraId="7ED1BE8F" w14:textId="77777777" w:rsidR="002701BA" w:rsidRPr="004729C4" w:rsidRDefault="00EC22FC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رقم المسلسل</w:t>
            </w:r>
          </w:p>
        </w:tc>
        <w:tc>
          <w:tcPr>
            <w:tcW w:w="1440" w:type="dxa"/>
            <w:shd w:val="clear" w:color="auto" w:fill="FFFFFF" w:themeFill="background1"/>
          </w:tcPr>
          <w:p w14:paraId="4F886132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E058EB6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640A3E5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8DC88D8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372BD3A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DB29065" w14:textId="77777777" w:rsidR="002701BA" w:rsidRPr="004729C4" w:rsidRDefault="00EC22FC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4.6</w:t>
            </w:r>
          </w:p>
        </w:tc>
        <w:tc>
          <w:tcPr>
            <w:tcW w:w="3780" w:type="dxa"/>
            <w:shd w:val="clear" w:color="auto" w:fill="FFFFFF" w:themeFill="background1"/>
          </w:tcPr>
          <w:p w14:paraId="165A18AF" w14:textId="77777777" w:rsidR="002701BA" w:rsidRPr="004729C4" w:rsidRDefault="00EC22FC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رقم </w:t>
            </w:r>
            <w:r w:rsidR="00E10BC0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النموذج</w:t>
            </w:r>
          </w:p>
        </w:tc>
        <w:tc>
          <w:tcPr>
            <w:tcW w:w="1440" w:type="dxa"/>
            <w:shd w:val="clear" w:color="auto" w:fill="FFFFFF" w:themeFill="background1"/>
          </w:tcPr>
          <w:p w14:paraId="1971A893" w14:textId="77777777" w:rsidR="002701BA" w:rsidRPr="004729C4" w:rsidRDefault="002701BA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85CCF51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8A2DF1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F115662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7F8E8323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76396A5" w14:textId="77777777" w:rsidR="002701BA" w:rsidRPr="004729C4" w:rsidRDefault="00EC22FC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5.6</w:t>
            </w:r>
          </w:p>
        </w:tc>
        <w:tc>
          <w:tcPr>
            <w:tcW w:w="3780" w:type="dxa"/>
            <w:shd w:val="clear" w:color="auto" w:fill="FFFFFF" w:themeFill="background1"/>
          </w:tcPr>
          <w:p w14:paraId="3296FDC7" w14:textId="77777777" w:rsidR="002701BA" w:rsidRPr="004729C4" w:rsidRDefault="00EC22FC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سرعة الحمل الكامل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659279DB" w14:textId="77777777" w:rsidR="002701BA" w:rsidRPr="004729C4" w:rsidRDefault="00EC22FC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الدوران في الدقيقة الواحدة</w:t>
            </w:r>
          </w:p>
        </w:tc>
        <w:tc>
          <w:tcPr>
            <w:tcW w:w="810" w:type="dxa"/>
            <w:shd w:val="clear" w:color="auto" w:fill="FFFFFF" w:themeFill="background1"/>
          </w:tcPr>
          <w:p w14:paraId="3F59BA1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0452E5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910AB75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28CFAD9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949DB8A" w14:textId="77777777" w:rsidR="002701BA" w:rsidRPr="004729C4" w:rsidRDefault="00EC22FC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6.6</w:t>
            </w:r>
          </w:p>
        </w:tc>
        <w:tc>
          <w:tcPr>
            <w:tcW w:w="3780" w:type="dxa"/>
            <w:shd w:val="clear" w:color="auto" w:fill="FFFFFF" w:themeFill="background1"/>
          </w:tcPr>
          <w:p w14:paraId="4178007E" w14:textId="77777777" w:rsidR="002701BA" w:rsidRPr="004729C4" w:rsidRDefault="00EC22FC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تيار الحمل الكامل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33B7C6ED" w14:textId="77777777" w:rsidR="002701BA" w:rsidRPr="004729C4" w:rsidRDefault="00EC22FC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2C57542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4539A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3C0DC4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68167EF3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243683A" w14:textId="77777777" w:rsidR="002701BA" w:rsidRPr="004729C4" w:rsidRDefault="00EC22FC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7.6</w:t>
            </w:r>
          </w:p>
        </w:tc>
        <w:tc>
          <w:tcPr>
            <w:tcW w:w="3780" w:type="dxa"/>
            <w:shd w:val="clear" w:color="auto" w:fill="FFFFFF" w:themeFill="background1"/>
          </w:tcPr>
          <w:p w14:paraId="2F0241E7" w14:textId="77777777" w:rsidR="002701BA" w:rsidRPr="004729C4" w:rsidRDefault="00EC22FC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الحد الأقصى لوقت التشغيل المسموح به</w:t>
            </w:r>
          </w:p>
        </w:tc>
        <w:tc>
          <w:tcPr>
            <w:tcW w:w="1440" w:type="dxa"/>
            <w:shd w:val="clear" w:color="auto" w:fill="FFFFFF" w:themeFill="background1"/>
          </w:tcPr>
          <w:p w14:paraId="04A703AD" w14:textId="77777777" w:rsidR="002701BA" w:rsidRPr="004729C4" w:rsidRDefault="00EC22FC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1644C5A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75EC41F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996C52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266DAD0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2110DF0" w14:textId="77777777" w:rsidR="002701BA" w:rsidRPr="004729C4" w:rsidRDefault="00EC22FC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8.6</w:t>
            </w:r>
          </w:p>
        </w:tc>
        <w:tc>
          <w:tcPr>
            <w:tcW w:w="3780" w:type="dxa"/>
            <w:shd w:val="clear" w:color="auto" w:fill="FFFFFF" w:themeFill="background1"/>
          </w:tcPr>
          <w:p w14:paraId="23508BFA" w14:textId="77777777" w:rsidR="002701BA" w:rsidRPr="004729C4" w:rsidRDefault="00EC22FC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عامل قدرة تيار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العضو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الدوار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المقفل</w:t>
            </w:r>
          </w:p>
        </w:tc>
        <w:tc>
          <w:tcPr>
            <w:tcW w:w="1440" w:type="dxa"/>
            <w:shd w:val="clear" w:color="auto" w:fill="FFFFFF" w:themeFill="background1"/>
          </w:tcPr>
          <w:p w14:paraId="6416BCDA" w14:textId="77777777" w:rsidR="002701BA" w:rsidRPr="004729C4" w:rsidRDefault="00E251C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لكل وحدة</w:t>
            </w:r>
          </w:p>
        </w:tc>
        <w:tc>
          <w:tcPr>
            <w:tcW w:w="810" w:type="dxa"/>
            <w:shd w:val="clear" w:color="auto" w:fill="FFFFFF" w:themeFill="background1"/>
          </w:tcPr>
          <w:p w14:paraId="5757D887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01A8B02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553AF01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677A5724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894B6F2" w14:textId="77777777" w:rsidR="002701BA" w:rsidRPr="004729C4" w:rsidRDefault="00E251C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9.6</w:t>
            </w:r>
          </w:p>
        </w:tc>
        <w:tc>
          <w:tcPr>
            <w:tcW w:w="3780" w:type="dxa"/>
            <w:shd w:val="clear" w:color="auto" w:fill="FFFFFF" w:themeFill="background1"/>
          </w:tcPr>
          <w:p w14:paraId="5C3B38FB" w14:textId="77777777" w:rsidR="002701BA" w:rsidRPr="004729C4" w:rsidRDefault="00E251C0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ارتفاع درجة الحرارة بالمقاومة عند الحمل الكامل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6705D191" w14:textId="77777777" w:rsidR="002701BA" w:rsidRPr="004729C4" w:rsidRDefault="00E251C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كيفن</w:t>
            </w:r>
          </w:p>
        </w:tc>
        <w:tc>
          <w:tcPr>
            <w:tcW w:w="810" w:type="dxa"/>
            <w:shd w:val="clear" w:color="auto" w:fill="FFFFFF" w:themeFill="background1"/>
          </w:tcPr>
          <w:p w14:paraId="6545A674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C0F96D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D1B9D9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20581E02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B6DE861" w14:textId="77777777" w:rsidR="002701BA" w:rsidRPr="004729C4" w:rsidRDefault="00E251C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10.6</w:t>
            </w:r>
          </w:p>
        </w:tc>
        <w:tc>
          <w:tcPr>
            <w:tcW w:w="3780" w:type="dxa"/>
            <w:shd w:val="clear" w:color="auto" w:fill="FFFFFF" w:themeFill="background1"/>
          </w:tcPr>
          <w:p w14:paraId="2278A516" w14:textId="77777777" w:rsidR="002701BA" w:rsidRPr="004729C4" w:rsidRDefault="00E251C0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عزم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دوران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الحمل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الكامل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0961FA4A" w14:textId="77777777" w:rsidR="002701BA" w:rsidRPr="004729C4" w:rsidRDefault="00E251C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نيوتن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متر</w:t>
            </w:r>
          </w:p>
        </w:tc>
        <w:tc>
          <w:tcPr>
            <w:tcW w:w="810" w:type="dxa"/>
            <w:shd w:val="clear" w:color="auto" w:fill="FFFFFF" w:themeFill="background1"/>
          </w:tcPr>
          <w:p w14:paraId="0ECB8C54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1D322C5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BE9B883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09455943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F83F0D7" w14:textId="77777777" w:rsidR="002701BA" w:rsidRPr="004729C4" w:rsidRDefault="00E251C0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11.6</w:t>
            </w:r>
          </w:p>
        </w:tc>
        <w:tc>
          <w:tcPr>
            <w:tcW w:w="3780" w:type="dxa"/>
            <w:shd w:val="clear" w:color="auto" w:fill="FFFFFF" w:themeFill="background1"/>
          </w:tcPr>
          <w:p w14:paraId="33BB5833" w14:textId="77777777" w:rsidR="002701BA" w:rsidRPr="004729C4" w:rsidRDefault="00E251C0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عزم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الدوران </w:t>
            </w:r>
            <w:r w:rsidR="00E10BC0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لانهياري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المئة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الحمل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الكامل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35336C2D" w14:textId="77777777" w:rsidR="002701BA" w:rsidRPr="004729C4" w:rsidRDefault="00E251C0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% </w:t>
            </w:r>
            <w:r w:rsidR="00645803"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من الحمل الكامل</w:t>
            </w:r>
          </w:p>
        </w:tc>
        <w:tc>
          <w:tcPr>
            <w:tcW w:w="810" w:type="dxa"/>
            <w:shd w:val="clear" w:color="auto" w:fill="FFFFFF" w:themeFill="background1"/>
          </w:tcPr>
          <w:p w14:paraId="10C9D76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A59A18D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B975FDC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243B3FD5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47E06C1" w14:textId="77777777" w:rsidR="002701BA" w:rsidRPr="004729C4" w:rsidRDefault="0064580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12.6</w:t>
            </w:r>
          </w:p>
        </w:tc>
        <w:tc>
          <w:tcPr>
            <w:tcW w:w="3780" w:type="dxa"/>
            <w:shd w:val="clear" w:color="auto" w:fill="FFFFFF" w:themeFill="background1"/>
          </w:tcPr>
          <w:p w14:paraId="31D5E26C" w14:textId="77777777" w:rsidR="002701BA" w:rsidRPr="004729C4" w:rsidRDefault="00645803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الوزن</w:t>
            </w:r>
          </w:p>
        </w:tc>
        <w:tc>
          <w:tcPr>
            <w:tcW w:w="1440" w:type="dxa"/>
            <w:shd w:val="clear" w:color="auto" w:fill="FFFFFF" w:themeFill="background1"/>
          </w:tcPr>
          <w:p w14:paraId="755C0792" w14:textId="77777777" w:rsidR="002701BA" w:rsidRPr="004729C4" w:rsidRDefault="00645803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كجم</w:t>
            </w:r>
          </w:p>
        </w:tc>
        <w:tc>
          <w:tcPr>
            <w:tcW w:w="810" w:type="dxa"/>
            <w:shd w:val="clear" w:color="auto" w:fill="FFFFFF" w:themeFill="background1"/>
          </w:tcPr>
          <w:p w14:paraId="669B7109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44C4FF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EA5A86E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701BA" w:rsidRPr="004729C4" w14:paraId="17C2F0FC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0C86E1" w14:textId="77777777" w:rsidR="002701BA" w:rsidRPr="004729C4" w:rsidRDefault="0064580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13.6</w:t>
            </w:r>
          </w:p>
        </w:tc>
        <w:tc>
          <w:tcPr>
            <w:tcW w:w="3780" w:type="dxa"/>
            <w:shd w:val="clear" w:color="auto" w:fill="FFFFFF" w:themeFill="background1"/>
          </w:tcPr>
          <w:p w14:paraId="4B9F1791" w14:textId="77777777" w:rsidR="002701BA" w:rsidRPr="004729C4" w:rsidRDefault="00645803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الكفاءة عند الحمل بنسبة 100%</w:t>
            </w:r>
          </w:p>
        </w:tc>
        <w:tc>
          <w:tcPr>
            <w:tcW w:w="1440" w:type="dxa"/>
            <w:shd w:val="clear" w:color="auto" w:fill="FFFFFF" w:themeFill="background1"/>
          </w:tcPr>
          <w:p w14:paraId="3157E780" w14:textId="77777777" w:rsidR="002701BA" w:rsidRPr="004729C4" w:rsidRDefault="00645803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1458DA77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FC1CD37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8EA837C" w14:textId="77777777" w:rsidR="002701BA" w:rsidRPr="004729C4" w:rsidRDefault="002701BA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51141" w:rsidRPr="004729C4" w14:paraId="7A2B407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CA3AB38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14.6</w:t>
            </w:r>
          </w:p>
        </w:tc>
        <w:tc>
          <w:tcPr>
            <w:tcW w:w="3780" w:type="dxa"/>
            <w:shd w:val="clear" w:color="auto" w:fill="FFFFFF" w:themeFill="background1"/>
          </w:tcPr>
          <w:p w14:paraId="1DEC5B9D" w14:textId="77777777" w:rsidR="00851141" w:rsidRPr="004729C4" w:rsidRDefault="0085114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الحمل بنسبة 75%</w:t>
            </w:r>
          </w:p>
        </w:tc>
        <w:tc>
          <w:tcPr>
            <w:tcW w:w="1440" w:type="dxa"/>
            <w:shd w:val="clear" w:color="auto" w:fill="FFFFFF" w:themeFill="background1"/>
          </w:tcPr>
          <w:p w14:paraId="0F834877" w14:textId="77777777" w:rsidR="00851141" w:rsidRPr="004729C4" w:rsidRDefault="0085114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3A7FBA13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1123142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1F8A052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51141" w:rsidRPr="004729C4" w14:paraId="024909D9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8558E97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15.6</w:t>
            </w:r>
          </w:p>
        </w:tc>
        <w:tc>
          <w:tcPr>
            <w:tcW w:w="3780" w:type="dxa"/>
            <w:shd w:val="clear" w:color="auto" w:fill="FFFFFF" w:themeFill="background1"/>
          </w:tcPr>
          <w:p w14:paraId="354C23E1" w14:textId="77777777" w:rsidR="00851141" w:rsidRPr="004729C4" w:rsidRDefault="0085114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الحمل بنسبة 50%</w:t>
            </w:r>
          </w:p>
        </w:tc>
        <w:tc>
          <w:tcPr>
            <w:tcW w:w="1440" w:type="dxa"/>
            <w:shd w:val="clear" w:color="auto" w:fill="FFFFFF" w:themeFill="background1"/>
          </w:tcPr>
          <w:p w14:paraId="45092D3A" w14:textId="77777777" w:rsidR="00851141" w:rsidRPr="004729C4" w:rsidRDefault="0085114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0C18F6A5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4BAD2FC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E3CEC7A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51141" w:rsidRPr="004729C4" w14:paraId="05B7A28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70B7152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16.6</w:t>
            </w:r>
          </w:p>
        </w:tc>
        <w:tc>
          <w:tcPr>
            <w:tcW w:w="3780" w:type="dxa"/>
            <w:shd w:val="clear" w:color="auto" w:fill="FFFFFF" w:themeFill="background1"/>
          </w:tcPr>
          <w:p w14:paraId="1D072611" w14:textId="77777777" w:rsidR="00851141" w:rsidRPr="004729C4" w:rsidRDefault="0085114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عامل القوة عند الحمل بنسبة 100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br/>
              <w:t>%</w:t>
            </w:r>
          </w:p>
        </w:tc>
        <w:tc>
          <w:tcPr>
            <w:tcW w:w="1440" w:type="dxa"/>
            <w:shd w:val="clear" w:color="auto" w:fill="FFFFFF" w:themeFill="background1"/>
          </w:tcPr>
          <w:p w14:paraId="364C2B66" w14:textId="77777777" w:rsidR="00851141" w:rsidRPr="004729C4" w:rsidRDefault="0085114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للوحدة</w:t>
            </w:r>
          </w:p>
        </w:tc>
        <w:tc>
          <w:tcPr>
            <w:tcW w:w="810" w:type="dxa"/>
            <w:shd w:val="clear" w:color="auto" w:fill="FFFFFF" w:themeFill="background1"/>
          </w:tcPr>
          <w:p w14:paraId="2329BE00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36AC697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251585D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51141" w:rsidRPr="004729C4" w14:paraId="561416F6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0E2FE77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17.6</w:t>
            </w:r>
          </w:p>
        </w:tc>
        <w:tc>
          <w:tcPr>
            <w:tcW w:w="3780" w:type="dxa"/>
            <w:shd w:val="clear" w:color="auto" w:fill="FFFFFF" w:themeFill="background1"/>
          </w:tcPr>
          <w:p w14:paraId="4F4921DE" w14:textId="77777777" w:rsidR="00851141" w:rsidRPr="004729C4" w:rsidRDefault="0085114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الحمل بنسبة 75%</w:t>
            </w:r>
          </w:p>
        </w:tc>
        <w:tc>
          <w:tcPr>
            <w:tcW w:w="1440" w:type="dxa"/>
            <w:shd w:val="clear" w:color="auto" w:fill="FFFFFF" w:themeFill="background1"/>
          </w:tcPr>
          <w:p w14:paraId="43A51BF0" w14:textId="77777777" w:rsidR="00851141" w:rsidRPr="004729C4" w:rsidRDefault="0085114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للوحدة</w:t>
            </w:r>
          </w:p>
        </w:tc>
        <w:tc>
          <w:tcPr>
            <w:tcW w:w="810" w:type="dxa"/>
            <w:shd w:val="clear" w:color="auto" w:fill="FFFFFF" w:themeFill="background1"/>
          </w:tcPr>
          <w:p w14:paraId="302D9B4F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0ABE65C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DB14E42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51141" w:rsidRPr="004729C4" w14:paraId="4DC5AB52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BC1C52A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18.6</w:t>
            </w:r>
          </w:p>
        </w:tc>
        <w:tc>
          <w:tcPr>
            <w:tcW w:w="3780" w:type="dxa"/>
            <w:shd w:val="clear" w:color="auto" w:fill="FFFFFF" w:themeFill="background1"/>
          </w:tcPr>
          <w:p w14:paraId="33B5C861" w14:textId="77777777" w:rsidR="00851141" w:rsidRPr="004729C4" w:rsidRDefault="00851141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الحمل بنسبة 50%</w:t>
            </w:r>
          </w:p>
        </w:tc>
        <w:tc>
          <w:tcPr>
            <w:tcW w:w="1440" w:type="dxa"/>
            <w:shd w:val="clear" w:color="auto" w:fill="FFFFFF" w:themeFill="background1"/>
          </w:tcPr>
          <w:p w14:paraId="5FD50F32" w14:textId="77777777" w:rsidR="00851141" w:rsidRPr="004729C4" w:rsidRDefault="00851141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للوحدة</w:t>
            </w:r>
          </w:p>
        </w:tc>
        <w:tc>
          <w:tcPr>
            <w:tcW w:w="810" w:type="dxa"/>
            <w:shd w:val="clear" w:color="auto" w:fill="FFFFFF" w:themeFill="background1"/>
          </w:tcPr>
          <w:p w14:paraId="0BB4E8D4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54C390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CDF4E24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51141" w:rsidRPr="004729C4" w14:paraId="6E1541F1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4A4687" w14:textId="77777777" w:rsidR="00851141" w:rsidRPr="004729C4" w:rsidRDefault="005507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19.6</w:t>
            </w:r>
          </w:p>
        </w:tc>
        <w:tc>
          <w:tcPr>
            <w:tcW w:w="3780" w:type="dxa"/>
            <w:shd w:val="clear" w:color="auto" w:fill="FFFFFF" w:themeFill="background1"/>
          </w:tcPr>
          <w:p w14:paraId="4380656F" w14:textId="77777777" w:rsidR="00851141" w:rsidRPr="004729C4" w:rsidRDefault="005507E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توفير البيانات التالية بشأن درجة الحرارة التشغيلية المصنفة</w:t>
            </w:r>
          </w:p>
        </w:tc>
        <w:tc>
          <w:tcPr>
            <w:tcW w:w="1440" w:type="dxa"/>
            <w:shd w:val="clear" w:color="auto" w:fill="FFFFFF" w:themeFill="background1"/>
          </w:tcPr>
          <w:p w14:paraId="2FC03C9A" w14:textId="77777777" w:rsidR="00851141" w:rsidRPr="004729C4" w:rsidRDefault="005507E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CE19B49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60F3A53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13D7744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51141" w:rsidRPr="004729C4" w14:paraId="7880E04F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08FBD60" w14:textId="77777777" w:rsidR="00851141" w:rsidRPr="004729C4" w:rsidRDefault="005507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20.6</w:t>
            </w:r>
          </w:p>
        </w:tc>
        <w:tc>
          <w:tcPr>
            <w:tcW w:w="3780" w:type="dxa"/>
            <w:shd w:val="clear" w:color="auto" w:fill="FFFFFF" w:themeFill="background1"/>
          </w:tcPr>
          <w:p w14:paraId="6560EB68" w14:textId="77777777" w:rsidR="00851141" w:rsidRPr="004729C4" w:rsidRDefault="003D5C53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وقت مقاومة العضو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الدوار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المقفل عند فولت 100% (سخن)</w:t>
            </w:r>
          </w:p>
        </w:tc>
        <w:tc>
          <w:tcPr>
            <w:tcW w:w="1440" w:type="dxa"/>
            <w:shd w:val="clear" w:color="auto" w:fill="FFFFFF" w:themeFill="background1"/>
          </w:tcPr>
          <w:p w14:paraId="5233E553" w14:textId="77777777" w:rsidR="00851141" w:rsidRPr="004729C4" w:rsidRDefault="003D5C53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2BF17440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9057F95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2FC6A26" w14:textId="77777777" w:rsidR="00851141" w:rsidRPr="004729C4" w:rsidRDefault="00851141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D5C53" w:rsidRPr="004729C4" w14:paraId="657A40D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2A32DC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21.6</w:t>
            </w:r>
          </w:p>
        </w:tc>
        <w:tc>
          <w:tcPr>
            <w:tcW w:w="3780" w:type="dxa"/>
            <w:shd w:val="clear" w:color="auto" w:fill="FFFFFF" w:themeFill="background1"/>
          </w:tcPr>
          <w:p w14:paraId="04EDD4A7" w14:textId="77777777" w:rsidR="003D5C53" w:rsidRPr="004729C4" w:rsidRDefault="003D5C53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وقت مقاومة العضو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الدوار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المقفل عند فولت 100% (بارد)</w:t>
            </w:r>
          </w:p>
        </w:tc>
        <w:tc>
          <w:tcPr>
            <w:tcW w:w="1440" w:type="dxa"/>
            <w:shd w:val="clear" w:color="auto" w:fill="FFFFFF" w:themeFill="background1"/>
          </w:tcPr>
          <w:p w14:paraId="3303BD06" w14:textId="77777777" w:rsidR="003D5C53" w:rsidRPr="004729C4" w:rsidRDefault="003D5C53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31775C0C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B1310E3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57BB277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D5C53" w:rsidRPr="004729C4" w14:paraId="51664232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1762FC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22.6</w:t>
            </w:r>
          </w:p>
        </w:tc>
        <w:tc>
          <w:tcPr>
            <w:tcW w:w="3780" w:type="dxa"/>
            <w:shd w:val="clear" w:color="auto" w:fill="FFFFFF" w:themeFill="background1"/>
          </w:tcPr>
          <w:p w14:paraId="023D2B54" w14:textId="77777777" w:rsidR="003D5C53" w:rsidRPr="004729C4" w:rsidRDefault="003D5C53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وقت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التسارع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المحرك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والحمل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)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عند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فولت 100%</w:t>
            </w:r>
          </w:p>
        </w:tc>
        <w:tc>
          <w:tcPr>
            <w:tcW w:w="1440" w:type="dxa"/>
            <w:shd w:val="clear" w:color="auto" w:fill="FFFFFF" w:themeFill="background1"/>
          </w:tcPr>
          <w:p w14:paraId="7FB3D774" w14:textId="77777777" w:rsidR="003D5C53" w:rsidRPr="004729C4" w:rsidRDefault="003D5C53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315D8836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C3F4EF7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3C54148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D5C53" w:rsidRPr="004729C4" w14:paraId="1CDD0219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B06463D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23.6</w:t>
            </w:r>
          </w:p>
        </w:tc>
        <w:tc>
          <w:tcPr>
            <w:tcW w:w="3780" w:type="dxa"/>
            <w:shd w:val="clear" w:color="auto" w:fill="FFFFFF" w:themeFill="background1"/>
          </w:tcPr>
          <w:p w14:paraId="1AC17658" w14:textId="77777777" w:rsidR="003D5C53" w:rsidRPr="004729C4" w:rsidRDefault="003D5C53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وقت مقاومة العضو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الدوار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المقفل عند فولت 80% (سخن)</w:t>
            </w:r>
          </w:p>
        </w:tc>
        <w:tc>
          <w:tcPr>
            <w:tcW w:w="1440" w:type="dxa"/>
            <w:shd w:val="clear" w:color="auto" w:fill="FFFFFF" w:themeFill="background1"/>
          </w:tcPr>
          <w:p w14:paraId="0AE5BBD4" w14:textId="77777777" w:rsidR="003D5C53" w:rsidRPr="004729C4" w:rsidRDefault="003D5C53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2A636DC9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3779395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D65939E" w14:textId="77777777" w:rsidR="003D5C53" w:rsidRPr="004729C4" w:rsidRDefault="003D5C53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7C4E8C07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A6298F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24.6</w:t>
            </w:r>
          </w:p>
        </w:tc>
        <w:tc>
          <w:tcPr>
            <w:tcW w:w="3780" w:type="dxa"/>
            <w:shd w:val="clear" w:color="auto" w:fill="FFFFFF" w:themeFill="background1"/>
          </w:tcPr>
          <w:p w14:paraId="329540CC" w14:textId="77777777" w:rsidR="003E3BEF" w:rsidRPr="004729C4" w:rsidRDefault="003E3BE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وقت مقاومة العضو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الدوار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المقفل عند فولت 80% (بارد)</w:t>
            </w:r>
          </w:p>
        </w:tc>
        <w:tc>
          <w:tcPr>
            <w:tcW w:w="1440" w:type="dxa"/>
            <w:shd w:val="clear" w:color="auto" w:fill="FFFFFF" w:themeFill="background1"/>
          </w:tcPr>
          <w:p w14:paraId="22E39087" w14:textId="77777777" w:rsidR="003E3BEF" w:rsidRPr="004729C4" w:rsidRDefault="003E3BEF" w:rsidP="007269C0">
            <w:pPr>
              <w:jc w:val="center"/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0F2C4A49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12A91AF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923C522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58379BB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C5EF136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25.6</w:t>
            </w:r>
          </w:p>
        </w:tc>
        <w:tc>
          <w:tcPr>
            <w:tcW w:w="3780" w:type="dxa"/>
            <w:shd w:val="clear" w:color="auto" w:fill="FFFFFF" w:themeFill="background1"/>
          </w:tcPr>
          <w:p w14:paraId="11588A73" w14:textId="77777777" w:rsidR="003E3BEF" w:rsidRPr="004729C4" w:rsidRDefault="003E3BE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وقت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التسارع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المحرك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والحمل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)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عند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فولت 80%</w:t>
            </w:r>
          </w:p>
        </w:tc>
        <w:tc>
          <w:tcPr>
            <w:tcW w:w="1440" w:type="dxa"/>
            <w:shd w:val="clear" w:color="auto" w:fill="FFFFFF" w:themeFill="background1"/>
          </w:tcPr>
          <w:p w14:paraId="0CC40B90" w14:textId="77777777" w:rsidR="003E3BEF" w:rsidRPr="004729C4" w:rsidRDefault="003E3BEF" w:rsidP="007269C0">
            <w:pPr>
              <w:jc w:val="center"/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57FC461D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41AA639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D678A76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776FF0A1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85DCD4A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26.6</w:t>
            </w:r>
          </w:p>
        </w:tc>
        <w:tc>
          <w:tcPr>
            <w:tcW w:w="3780" w:type="dxa"/>
            <w:shd w:val="clear" w:color="auto" w:fill="FFFFFF" w:themeFill="background1"/>
          </w:tcPr>
          <w:p w14:paraId="71997BDA" w14:textId="77777777" w:rsidR="003E3BEF" w:rsidRPr="004729C4" w:rsidRDefault="003E3BE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دوار 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wr2</w:t>
            </w:r>
          </w:p>
        </w:tc>
        <w:tc>
          <w:tcPr>
            <w:tcW w:w="1440" w:type="dxa"/>
            <w:shd w:val="clear" w:color="auto" w:fill="FFFFFF" w:themeFill="background1"/>
          </w:tcPr>
          <w:p w14:paraId="28315095" w14:textId="77777777" w:rsidR="003E3BEF" w:rsidRPr="004729C4" w:rsidRDefault="003E3BE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كجم م2</w:t>
            </w:r>
          </w:p>
        </w:tc>
        <w:tc>
          <w:tcPr>
            <w:tcW w:w="810" w:type="dxa"/>
            <w:shd w:val="clear" w:color="auto" w:fill="FFFFFF" w:themeFill="background1"/>
          </w:tcPr>
          <w:p w14:paraId="06ED3DAC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663A548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7C8A508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2CEED8F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C6F50B1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27.6</w:t>
            </w:r>
          </w:p>
        </w:tc>
        <w:tc>
          <w:tcPr>
            <w:tcW w:w="3780" w:type="dxa"/>
            <w:shd w:val="clear" w:color="auto" w:fill="FFFFFF" w:themeFill="background1"/>
          </w:tcPr>
          <w:p w14:paraId="7577680B" w14:textId="77777777" w:rsidR="003E3BEF" w:rsidRPr="004729C4" w:rsidRDefault="003E3BEF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مفاعلة دون عابر 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x</w:t>
            </w:r>
          </w:p>
        </w:tc>
        <w:tc>
          <w:tcPr>
            <w:tcW w:w="1440" w:type="dxa"/>
            <w:shd w:val="clear" w:color="auto" w:fill="FFFFFF" w:themeFill="background1"/>
          </w:tcPr>
          <w:p w14:paraId="00DF74B9" w14:textId="77777777" w:rsidR="003E3BEF" w:rsidRPr="004729C4" w:rsidRDefault="003E3BE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178D811A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A9E7626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C275B86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259CCCB2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2075808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28.6</w:t>
            </w:r>
          </w:p>
        </w:tc>
        <w:tc>
          <w:tcPr>
            <w:tcW w:w="3780" w:type="dxa"/>
            <w:shd w:val="clear" w:color="auto" w:fill="FFFFFF" w:themeFill="background1"/>
          </w:tcPr>
          <w:p w14:paraId="4EC9259A" w14:textId="77777777" w:rsidR="003E3BEF" w:rsidRPr="004729C4" w:rsidRDefault="00D16137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نسبة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التفاعل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إلى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المقاومة للمفاعلة دون عابر</w:t>
            </w:r>
          </w:p>
        </w:tc>
        <w:tc>
          <w:tcPr>
            <w:tcW w:w="1440" w:type="dxa"/>
            <w:shd w:val="clear" w:color="auto" w:fill="FFFFFF" w:themeFill="background1"/>
          </w:tcPr>
          <w:p w14:paraId="15B45C51" w14:textId="77777777" w:rsidR="003E3BEF" w:rsidRPr="004729C4" w:rsidRDefault="00D16137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3463AF6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850B74C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B94C6D6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0FF092AD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B65910C" w14:textId="77777777" w:rsidR="003E3BEF" w:rsidRPr="004729C4" w:rsidRDefault="00D16137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29.6</w:t>
            </w:r>
          </w:p>
        </w:tc>
        <w:tc>
          <w:tcPr>
            <w:tcW w:w="3780" w:type="dxa"/>
            <w:shd w:val="clear" w:color="auto" w:fill="FFFFFF" w:themeFill="background1"/>
          </w:tcPr>
          <w:p w14:paraId="527A3EAB" w14:textId="77777777" w:rsidR="003E3BEF" w:rsidRPr="004729C4" w:rsidRDefault="00D16137" w:rsidP="004729C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قدم منحنيات الحد الحراري (ببادئ التشغيل وحدود الدوار</w:t>
            </w:r>
          </w:p>
        </w:tc>
        <w:tc>
          <w:tcPr>
            <w:tcW w:w="1440" w:type="dxa"/>
            <w:shd w:val="clear" w:color="auto" w:fill="FFFFFF" w:themeFill="background1"/>
          </w:tcPr>
          <w:p w14:paraId="36C300A3" w14:textId="77777777" w:rsidR="003E3BEF" w:rsidRPr="004729C4" w:rsidRDefault="00D16137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1FC30DF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2EBDC09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D653D61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6F49485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B37A18F" w14:textId="77777777" w:rsidR="003E3BEF" w:rsidRPr="004729C4" w:rsidRDefault="00D16137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30.6</w:t>
            </w:r>
          </w:p>
        </w:tc>
        <w:tc>
          <w:tcPr>
            <w:tcW w:w="3780" w:type="dxa"/>
            <w:shd w:val="clear" w:color="auto" w:fill="FFFFFF" w:themeFill="background1"/>
          </w:tcPr>
          <w:p w14:paraId="403DB2F5" w14:textId="77777777" w:rsidR="003E3BEF" w:rsidRPr="004729C4" w:rsidRDefault="00D16137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قدم منحنيات التيار والعزم والسرعة</w:t>
            </w:r>
          </w:p>
        </w:tc>
        <w:tc>
          <w:tcPr>
            <w:tcW w:w="1440" w:type="dxa"/>
            <w:shd w:val="clear" w:color="auto" w:fill="FFFFFF" w:themeFill="background1"/>
          </w:tcPr>
          <w:p w14:paraId="1A0729D6" w14:textId="77777777" w:rsidR="003E3BEF" w:rsidRPr="004729C4" w:rsidRDefault="00D16137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FDCBF80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2AB5349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1A703CB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44FEAE8C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9699B14" w14:textId="77777777" w:rsidR="003E3BEF" w:rsidRPr="004729C4" w:rsidRDefault="00D16137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31.6</w:t>
            </w:r>
          </w:p>
        </w:tc>
        <w:tc>
          <w:tcPr>
            <w:tcW w:w="3780" w:type="dxa"/>
            <w:shd w:val="clear" w:color="auto" w:fill="FFFFFF" w:themeFill="background1"/>
          </w:tcPr>
          <w:p w14:paraId="136F4E2C" w14:textId="77777777" w:rsidR="003E3BEF" w:rsidRPr="004729C4" w:rsidRDefault="00D16137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منحنى خصائص مقاومة التسلسل السلبي</w:t>
            </w:r>
          </w:p>
        </w:tc>
        <w:tc>
          <w:tcPr>
            <w:tcW w:w="1440" w:type="dxa"/>
            <w:shd w:val="clear" w:color="auto" w:fill="FFFFFF" w:themeFill="background1"/>
          </w:tcPr>
          <w:p w14:paraId="3016A3C9" w14:textId="77777777" w:rsidR="003E3BEF" w:rsidRPr="004729C4" w:rsidRDefault="00D16137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F961987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C5E4321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7424930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6746F35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97B114A" w14:textId="77777777" w:rsidR="003E3BEF" w:rsidRPr="004729C4" w:rsidRDefault="00D16137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32.6</w:t>
            </w:r>
          </w:p>
        </w:tc>
        <w:tc>
          <w:tcPr>
            <w:tcW w:w="3780" w:type="dxa"/>
            <w:shd w:val="clear" w:color="auto" w:fill="FFFFFF" w:themeFill="background1"/>
          </w:tcPr>
          <w:p w14:paraId="01533B53" w14:textId="77777777" w:rsidR="003E3BEF" w:rsidRPr="004729C4" w:rsidRDefault="00D16137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ثابت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الزمن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الحراري</w:t>
            </w:r>
          </w:p>
        </w:tc>
        <w:tc>
          <w:tcPr>
            <w:tcW w:w="1440" w:type="dxa"/>
            <w:shd w:val="clear" w:color="auto" w:fill="FFFFFF" w:themeFill="background1"/>
          </w:tcPr>
          <w:p w14:paraId="711780F1" w14:textId="77777777" w:rsidR="003E3BEF" w:rsidRPr="004729C4" w:rsidRDefault="003E3BEF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DBA9AAF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ACCF7A0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4449CFA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44A34BC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7F3411B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3A156820" w14:textId="77777777" w:rsidR="003E3BEF" w:rsidRPr="004729C4" w:rsidRDefault="00D16137" w:rsidP="004729C4">
            <w:pPr>
              <w:pStyle w:val="ListParagraph"/>
              <w:numPr>
                <w:ilvl w:val="0"/>
                <w:numId w:val="2"/>
              </w:num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حالة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تشغيل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المحرك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(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ثابت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وقت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التبريد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-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التشغيل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)</w:t>
            </w:r>
          </w:p>
        </w:tc>
        <w:tc>
          <w:tcPr>
            <w:tcW w:w="1440" w:type="dxa"/>
            <w:shd w:val="clear" w:color="auto" w:fill="FFFFFF" w:themeFill="background1"/>
          </w:tcPr>
          <w:p w14:paraId="624859C2" w14:textId="77777777" w:rsidR="003E3BEF" w:rsidRPr="004729C4" w:rsidRDefault="00D16137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0CA841EB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F59110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0CAF199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2C58C01C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79FF3C7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5E58003E" w14:textId="77777777" w:rsidR="003E3BEF" w:rsidRPr="004729C4" w:rsidRDefault="00D16137" w:rsidP="004729C4">
            <w:pPr>
              <w:pStyle w:val="ListParagraph"/>
              <w:numPr>
                <w:ilvl w:val="0"/>
                <w:numId w:val="2"/>
              </w:num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حالة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التحميل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الزائد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للمحرك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(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ثابت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وقت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التسخين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)</w:t>
            </w:r>
          </w:p>
        </w:tc>
        <w:tc>
          <w:tcPr>
            <w:tcW w:w="1440" w:type="dxa"/>
            <w:shd w:val="clear" w:color="auto" w:fill="FFFFFF" w:themeFill="background1"/>
          </w:tcPr>
          <w:p w14:paraId="710E3A64" w14:textId="77777777" w:rsidR="003E3BEF" w:rsidRPr="004729C4" w:rsidRDefault="00D16137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49E2EF6F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085EC0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627B508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7E120F11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CEC198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0DE5D2BE" w14:textId="77777777" w:rsidR="003E3BEF" w:rsidRPr="004729C4" w:rsidRDefault="00D16137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ج) حالة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توقف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المحرك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(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ثابت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وقت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التبريد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-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توقف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>)</w:t>
            </w:r>
          </w:p>
        </w:tc>
        <w:tc>
          <w:tcPr>
            <w:tcW w:w="1440" w:type="dxa"/>
            <w:shd w:val="clear" w:color="auto" w:fill="FFFFFF" w:themeFill="background1"/>
          </w:tcPr>
          <w:p w14:paraId="44D2736D" w14:textId="77777777" w:rsidR="003E3BEF" w:rsidRPr="004729C4" w:rsidRDefault="00D16137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58A30379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0C921DC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24B3C9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E3BEF" w:rsidRPr="004729C4" w14:paraId="0F008B5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5D8FDCF" w14:textId="77777777" w:rsidR="003E3BEF" w:rsidRPr="004729C4" w:rsidRDefault="00D16137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33.6</w:t>
            </w:r>
          </w:p>
        </w:tc>
        <w:tc>
          <w:tcPr>
            <w:tcW w:w="3780" w:type="dxa"/>
            <w:shd w:val="clear" w:color="auto" w:fill="FFFFFF" w:themeFill="background1"/>
          </w:tcPr>
          <w:p w14:paraId="408DA0C7" w14:textId="77777777" w:rsidR="003E3BEF" w:rsidRPr="004729C4" w:rsidRDefault="00D16137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درجة حرارة إنذار جهاز درجة حرارة اللفات</w:t>
            </w:r>
          </w:p>
        </w:tc>
        <w:tc>
          <w:tcPr>
            <w:tcW w:w="1440" w:type="dxa"/>
            <w:shd w:val="clear" w:color="auto" w:fill="FFFFFF" w:themeFill="background1"/>
          </w:tcPr>
          <w:p w14:paraId="145DBD13" w14:textId="77777777" w:rsidR="003E3BEF" w:rsidRPr="004729C4" w:rsidRDefault="00D16137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6B2B4004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543C98B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497CF82" w14:textId="77777777" w:rsidR="003E3BEF" w:rsidRPr="004729C4" w:rsidRDefault="003E3BEF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16137" w:rsidRPr="004729C4" w14:paraId="672A4E6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2EF4029" w14:textId="77777777" w:rsidR="00D16137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34.6</w:t>
            </w:r>
          </w:p>
        </w:tc>
        <w:tc>
          <w:tcPr>
            <w:tcW w:w="3780" w:type="dxa"/>
            <w:shd w:val="clear" w:color="auto" w:fill="FFFFFF" w:themeFill="background1"/>
          </w:tcPr>
          <w:p w14:paraId="4F7D2269" w14:textId="77777777" w:rsidR="00D16137" w:rsidRPr="004729C4" w:rsidRDefault="00611A7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درجة حرارة رحلة جهاز درجة حرارة اللفات</w:t>
            </w:r>
          </w:p>
        </w:tc>
        <w:tc>
          <w:tcPr>
            <w:tcW w:w="1440" w:type="dxa"/>
            <w:shd w:val="clear" w:color="auto" w:fill="FFFFFF" w:themeFill="background1"/>
          </w:tcPr>
          <w:p w14:paraId="0E9DF4DB" w14:textId="77777777" w:rsidR="00D16137" w:rsidRPr="004729C4" w:rsidRDefault="00D16137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5CC73FD0" w14:textId="77777777" w:rsidR="00D16137" w:rsidRPr="004729C4" w:rsidRDefault="00D16137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2E7E8A0" w14:textId="77777777" w:rsidR="00D16137" w:rsidRPr="004729C4" w:rsidRDefault="00D16137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5D428B3" w14:textId="77777777" w:rsidR="00D16137" w:rsidRPr="004729C4" w:rsidRDefault="00D16137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4F985C65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D0F2E38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35.6</w:t>
            </w:r>
          </w:p>
        </w:tc>
        <w:tc>
          <w:tcPr>
            <w:tcW w:w="3780" w:type="dxa"/>
            <w:shd w:val="clear" w:color="auto" w:fill="FFFFFF" w:themeFill="background1"/>
          </w:tcPr>
          <w:p w14:paraId="2A6D01E5" w14:textId="77777777" w:rsidR="00611A78" w:rsidRPr="004729C4" w:rsidRDefault="00611A7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درجة حرارة إنذار جهاز درجة حرارة المحمل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32EE8915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040DAAC6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B5D0DA0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E08698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013A86F4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31D6D1A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36.6</w:t>
            </w:r>
          </w:p>
        </w:tc>
        <w:tc>
          <w:tcPr>
            <w:tcW w:w="3780" w:type="dxa"/>
            <w:shd w:val="clear" w:color="auto" w:fill="FFFFFF" w:themeFill="background1"/>
          </w:tcPr>
          <w:p w14:paraId="3AEF5331" w14:textId="77777777" w:rsidR="00611A78" w:rsidRPr="004729C4" w:rsidRDefault="00611A7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درجة حرارة رحلة جهاز درجة حرارة المحمل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0A5742FD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50B1A2A0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9B8AF3D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D278C34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1FE40609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57ECDF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37.6</w:t>
            </w:r>
          </w:p>
        </w:tc>
        <w:tc>
          <w:tcPr>
            <w:tcW w:w="3780" w:type="dxa"/>
            <w:shd w:val="clear" w:color="auto" w:fill="FFFFFF" w:themeFill="background1"/>
          </w:tcPr>
          <w:p w14:paraId="7127039F" w14:textId="77777777" w:rsidR="00611A78" w:rsidRPr="004729C4" w:rsidRDefault="00611A78" w:rsidP="004729C4">
            <w:pPr>
              <w:tabs>
                <w:tab w:val="left" w:pos="414"/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وات السخان الوحدة بالجهد التشغيلي </w:t>
            </w:r>
            <w:r w:rsidR="007269C0"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الاسمي</w:t>
            </w:r>
          </w:p>
        </w:tc>
        <w:tc>
          <w:tcPr>
            <w:tcW w:w="1440" w:type="dxa"/>
            <w:shd w:val="clear" w:color="auto" w:fill="FFFFFF" w:themeFill="background1"/>
          </w:tcPr>
          <w:p w14:paraId="00C2E38D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وات</w:t>
            </w:r>
          </w:p>
        </w:tc>
        <w:tc>
          <w:tcPr>
            <w:tcW w:w="810" w:type="dxa"/>
            <w:shd w:val="clear" w:color="auto" w:fill="FFFFFF" w:themeFill="background1"/>
          </w:tcPr>
          <w:p w14:paraId="4FA04434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26570A2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89ED1D1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53FBD2B5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9C84936" w14:textId="77777777" w:rsidR="00611A78" w:rsidRPr="004729C4" w:rsidRDefault="00611A78" w:rsidP="00611A7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38.6</w:t>
            </w:r>
          </w:p>
        </w:tc>
        <w:tc>
          <w:tcPr>
            <w:tcW w:w="3780" w:type="dxa"/>
            <w:shd w:val="clear" w:color="auto" w:fill="FFFFFF" w:themeFill="background1"/>
          </w:tcPr>
          <w:p w14:paraId="63AD4A19" w14:textId="77777777" w:rsidR="00611A78" w:rsidRPr="004729C4" w:rsidRDefault="00611A78" w:rsidP="004729C4">
            <w:pPr>
              <w:bidi/>
              <w:jc w:val="center"/>
            </w:pPr>
            <w:r w:rsidRPr="004729C4">
              <w:rPr>
                <w:rFonts w:hint="cs"/>
                <w:rtl/>
              </w:rPr>
              <w:t>طريقة</w:t>
            </w:r>
            <w:r w:rsidRPr="004729C4">
              <w:rPr>
                <w:rtl/>
              </w:rPr>
              <w:t xml:space="preserve"> </w:t>
            </w:r>
            <w:r w:rsidRPr="004729C4">
              <w:rPr>
                <w:rFonts w:hint="cs"/>
                <w:rtl/>
              </w:rPr>
              <w:t>تزييت</w:t>
            </w:r>
          </w:p>
        </w:tc>
        <w:tc>
          <w:tcPr>
            <w:tcW w:w="1440" w:type="dxa"/>
            <w:shd w:val="clear" w:color="auto" w:fill="FFFFFF" w:themeFill="background1"/>
          </w:tcPr>
          <w:p w14:paraId="0A0084BE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0F11077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B117BD9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8C90CC5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7F33F702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ECF4E61" w14:textId="77777777" w:rsidR="00611A78" w:rsidRPr="004729C4" w:rsidRDefault="00611A78" w:rsidP="00611A7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38.6</w:t>
            </w:r>
          </w:p>
        </w:tc>
        <w:tc>
          <w:tcPr>
            <w:tcW w:w="3780" w:type="dxa"/>
            <w:shd w:val="clear" w:color="auto" w:fill="FFFFFF" w:themeFill="background1"/>
          </w:tcPr>
          <w:p w14:paraId="71FEDD44" w14:textId="77777777" w:rsidR="00611A78" w:rsidRPr="004729C4" w:rsidRDefault="00611A78" w:rsidP="004729C4">
            <w:pPr>
              <w:bidi/>
              <w:jc w:val="center"/>
            </w:pPr>
            <w:r w:rsidRPr="004729C4">
              <w:rPr>
                <w:rFonts w:hint="cs"/>
                <w:rtl/>
              </w:rPr>
              <w:t>نوع</w:t>
            </w:r>
            <w:r w:rsidRPr="004729C4">
              <w:rPr>
                <w:rtl/>
              </w:rPr>
              <w:t xml:space="preserve"> </w:t>
            </w:r>
            <w:r w:rsidRPr="004729C4">
              <w:rPr>
                <w:rFonts w:hint="cs"/>
                <w:rtl/>
              </w:rPr>
              <w:t>الشحوم</w:t>
            </w:r>
          </w:p>
        </w:tc>
        <w:tc>
          <w:tcPr>
            <w:tcW w:w="1440" w:type="dxa"/>
            <w:shd w:val="clear" w:color="auto" w:fill="FFFFFF" w:themeFill="background1"/>
          </w:tcPr>
          <w:p w14:paraId="597B679F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E432A95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1C57E95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95D5B3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313BCFB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79816C5" w14:textId="77777777" w:rsidR="00611A78" w:rsidRPr="004729C4" w:rsidRDefault="00611A78" w:rsidP="00611A7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39.6</w:t>
            </w:r>
          </w:p>
        </w:tc>
        <w:tc>
          <w:tcPr>
            <w:tcW w:w="3780" w:type="dxa"/>
            <w:shd w:val="clear" w:color="auto" w:fill="FFFFFF" w:themeFill="background1"/>
          </w:tcPr>
          <w:p w14:paraId="70AE2D99" w14:textId="77777777" w:rsidR="00611A78" w:rsidRPr="004729C4" w:rsidRDefault="00611A78" w:rsidP="004729C4">
            <w:pPr>
              <w:bidi/>
              <w:jc w:val="center"/>
            </w:pPr>
            <w:r w:rsidRPr="004729C4">
              <w:rPr>
                <w:rFonts w:hint="cs"/>
                <w:rtl/>
              </w:rPr>
              <w:t>نوع</w:t>
            </w:r>
            <w:r w:rsidRPr="004729C4">
              <w:rPr>
                <w:rtl/>
              </w:rPr>
              <w:t xml:space="preserve"> / </w:t>
            </w:r>
            <w:r w:rsidRPr="004729C4">
              <w:rPr>
                <w:rFonts w:hint="cs"/>
                <w:rtl/>
              </w:rPr>
              <w:t>جهة تصنيع المحمل</w:t>
            </w:r>
          </w:p>
        </w:tc>
        <w:tc>
          <w:tcPr>
            <w:tcW w:w="1440" w:type="dxa"/>
            <w:shd w:val="clear" w:color="auto" w:fill="FFFFFF" w:themeFill="background1"/>
          </w:tcPr>
          <w:p w14:paraId="651842F6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ECDC549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7166D44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26AAB55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632941D1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E9C98A3" w14:textId="77777777" w:rsidR="00611A78" w:rsidRPr="004729C4" w:rsidRDefault="00611A78" w:rsidP="007C74B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40.6</w:t>
            </w:r>
          </w:p>
        </w:tc>
        <w:tc>
          <w:tcPr>
            <w:tcW w:w="3780" w:type="dxa"/>
            <w:shd w:val="clear" w:color="auto" w:fill="FFFFFF" w:themeFill="background1"/>
          </w:tcPr>
          <w:p w14:paraId="38989A67" w14:textId="77777777" w:rsidR="00611A78" w:rsidRPr="004729C4" w:rsidRDefault="00611A78" w:rsidP="004729C4">
            <w:pPr>
              <w:bidi/>
              <w:jc w:val="center"/>
            </w:pPr>
            <w:r w:rsidRPr="004729C4">
              <w:rPr>
                <w:rFonts w:hint="cs"/>
                <w:rtl/>
              </w:rPr>
              <w:t>وقت</w:t>
            </w:r>
            <w:r w:rsidRPr="004729C4">
              <w:rPr>
                <w:rtl/>
              </w:rPr>
              <w:t xml:space="preserve"> </w:t>
            </w:r>
            <w:r w:rsidRPr="004729C4">
              <w:rPr>
                <w:rFonts w:hint="cs"/>
                <w:rtl/>
              </w:rPr>
              <w:t>لزيادة</w:t>
            </w:r>
            <w:r w:rsidRPr="004729C4">
              <w:rPr>
                <w:rtl/>
              </w:rPr>
              <w:t xml:space="preserve"> </w:t>
            </w:r>
            <w:r w:rsidRPr="004729C4">
              <w:rPr>
                <w:rFonts w:hint="cs"/>
                <w:rtl/>
              </w:rPr>
              <w:t>محركات</w:t>
            </w:r>
            <w:r w:rsidRPr="004729C4">
              <w:rPr>
                <w:rtl/>
              </w:rPr>
              <w:t xml:space="preserve"> </w:t>
            </w:r>
            <w:r w:rsidRPr="004729C4">
              <w:rPr>
                <w:rFonts w:hint="cs"/>
                <w:rtl/>
              </w:rPr>
              <w:t>السلامة</w:t>
            </w:r>
          </w:p>
        </w:tc>
        <w:tc>
          <w:tcPr>
            <w:tcW w:w="1440" w:type="dxa"/>
            <w:shd w:val="clear" w:color="auto" w:fill="FFFFFF" w:themeFill="background1"/>
          </w:tcPr>
          <w:p w14:paraId="51683E8E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27349EF6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8C300E3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C05BCCF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723623D9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0CEC8FD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5801787C" w14:textId="77777777" w:rsidR="00611A78" w:rsidRPr="004729C4" w:rsidRDefault="00611A7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بيانات جهة التصنيع (تابع)</w:t>
            </w:r>
          </w:p>
        </w:tc>
        <w:tc>
          <w:tcPr>
            <w:tcW w:w="1440" w:type="dxa"/>
            <w:shd w:val="clear" w:color="auto" w:fill="FFFFFF" w:themeFill="background1"/>
          </w:tcPr>
          <w:p w14:paraId="4B782070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A813809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A4F98D2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AA68B2D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0DE5AF6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20A2841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42.6</w:t>
            </w:r>
          </w:p>
        </w:tc>
        <w:tc>
          <w:tcPr>
            <w:tcW w:w="3780" w:type="dxa"/>
            <w:shd w:val="clear" w:color="auto" w:fill="FFFFFF" w:themeFill="background1"/>
          </w:tcPr>
          <w:p w14:paraId="7AB71928" w14:textId="77777777" w:rsidR="00611A78" w:rsidRPr="004729C4" w:rsidRDefault="00611A7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وسط التنظيف</w:t>
            </w:r>
          </w:p>
        </w:tc>
        <w:tc>
          <w:tcPr>
            <w:tcW w:w="1440" w:type="dxa"/>
            <w:shd w:val="clear" w:color="auto" w:fill="FFFFFF" w:themeFill="background1"/>
          </w:tcPr>
          <w:p w14:paraId="5D4D01AD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نتروجين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الهواء</w:t>
            </w:r>
          </w:p>
        </w:tc>
        <w:tc>
          <w:tcPr>
            <w:tcW w:w="810" w:type="dxa"/>
            <w:shd w:val="clear" w:color="auto" w:fill="FFFFFF" w:themeFill="background1"/>
          </w:tcPr>
          <w:p w14:paraId="6E462449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3EAE794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5C2D156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161F718B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F86D01E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43.6</w:t>
            </w:r>
          </w:p>
        </w:tc>
        <w:tc>
          <w:tcPr>
            <w:tcW w:w="3780" w:type="dxa"/>
            <w:shd w:val="clear" w:color="auto" w:fill="FFFFFF" w:themeFill="background1"/>
          </w:tcPr>
          <w:p w14:paraId="31EAF69A" w14:textId="77777777" w:rsidR="00611A78" w:rsidRPr="004729C4" w:rsidRDefault="00611A7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معدل تدفق التنظيف</w:t>
            </w:r>
          </w:p>
        </w:tc>
        <w:tc>
          <w:tcPr>
            <w:tcW w:w="1440" w:type="dxa"/>
            <w:shd w:val="clear" w:color="auto" w:fill="FFFFFF" w:themeFill="background1"/>
          </w:tcPr>
          <w:p w14:paraId="1E033469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م3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7BFE580A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78464CD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D1BFF56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11EDED5D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53992B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44.6</w:t>
            </w:r>
          </w:p>
        </w:tc>
        <w:tc>
          <w:tcPr>
            <w:tcW w:w="3780" w:type="dxa"/>
            <w:shd w:val="clear" w:color="auto" w:fill="FFFFFF" w:themeFill="background1"/>
          </w:tcPr>
          <w:p w14:paraId="5527DEE3" w14:textId="77777777" w:rsidR="00611A78" w:rsidRPr="004729C4" w:rsidRDefault="00611A7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تنظيف ما قبل البدء</w:t>
            </w:r>
          </w:p>
        </w:tc>
        <w:tc>
          <w:tcPr>
            <w:tcW w:w="1440" w:type="dxa"/>
            <w:shd w:val="clear" w:color="auto" w:fill="FFFFFF" w:themeFill="background1"/>
          </w:tcPr>
          <w:p w14:paraId="759E8340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نعم 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لا</w:t>
            </w:r>
          </w:p>
        </w:tc>
        <w:tc>
          <w:tcPr>
            <w:tcW w:w="810" w:type="dxa"/>
            <w:shd w:val="clear" w:color="auto" w:fill="FFFFFF" w:themeFill="background1"/>
          </w:tcPr>
          <w:p w14:paraId="5D1E37D1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B5039A5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FC05E48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7AD1031F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FB7D057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45.6</w:t>
            </w:r>
          </w:p>
        </w:tc>
        <w:tc>
          <w:tcPr>
            <w:tcW w:w="3780" w:type="dxa"/>
            <w:shd w:val="clear" w:color="auto" w:fill="FFFFFF" w:themeFill="background1"/>
          </w:tcPr>
          <w:p w14:paraId="79C08559" w14:textId="77777777" w:rsidR="00611A78" w:rsidRPr="004729C4" w:rsidRDefault="00611A7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مدة التنظيف(ما قبل البدء)</w:t>
            </w:r>
          </w:p>
        </w:tc>
        <w:tc>
          <w:tcPr>
            <w:tcW w:w="1440" w:type="dxa"/>
            <w:shd w:val="clear" w:color="auto" w:fill="FFFFFF" w:themeFill="background1"/>
          </w:tcPr>
          <w:p w14:paraId="69C8AF53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دقيقة</w:t>
            </w:r>
          </w:p>
        </w:tc>
        <w:tc>
          <w:tcPr>
            <w:tcW w:w="810" w:type="dxa"/>
            <w:shd w:val="clear" w:color="auto" w:fill="FFFFFF" w:themeFill="background1"/>
          </w:tcPr>
          <w:p w14:paraId="52FAF711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0E520F2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12D8840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59124BE3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F71BC04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46.6</w:t>
            </w:r>
          </w:p>
        </w:tc>
        <w:tc>
          <w:tcPr>
            <w:tcW w:w="3780" w:type="dxa"/>
            <w:shd w:val="clear" w:color="auto" w:fill="FFFFFF" w:themeFill="background1"/>
          </w:tcPr>
          <w:p w14:paraId="0946B3C2" w14:textId="77777777" w:rsidR="00611A78" w:rsidRPr="004729C4" w:rsidRDefault="00611A7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حجم </w:t>
            </w:r>
            <w:r w:rsidR="00F2664B"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الحواف الداخلية والخارجية للتنظيف</w:t>
            </w:r>
          </w:p>
        </w:tc>
        <w:tc>
          <w:tcPr>
            <w:tcW w:w="1440" w:type="dxa"/>
            <w:shd w:val="clear" w:color="auto" w:fill="FFFFFF" w:themeFill="background1"/>
          </w:tcPr>
          <w:p w14:paraId="786AC5D5" w14:textId="77777777" w:rsidR="00611A78" w:rsidRPr="004729C4" w:rsidRDefault="00F2664B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3346A99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CEA50E9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42EF8F9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24BB87CD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F61EBB" w14:textId="77777777" w:rsidR="00611A78" w:rsidRPr="004729C4" w:rsidRDefault="00F2664B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47.6</w:t>
            </w:r>
          </w:p>
        </w:tc>
        <w:tc>
          <w:tcPr>
            <w:tcW w:w="3780" w:type="dxa"/>
            <w:shd w:val="clear" w:color="auto" w:fill="FFFFFF" w:themeFill="background1"/>
          </w:tcPr>
          <w:p w14:paraId="5605A88D" w14:textId="77777777" w:rsidR="00611A78" w:rsidRPr="004729C4" w:rsidRDefault="00F2664B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صمام لا رجعي على مخرج تنظيف</w:t>
            </w:r>
          </w:p>
        </w:tc>
        <w:tc>
          <w:tcPr>
            <w:tcW w:w="1440" w:type="dxa"/>
            <w:shd w:val="clear" w:color="auto" w:fill="FFFFFF" w:themeFill="background1"/>
          </w:tcPr>
          <w:p w14:paraId="3220010A" w14:textId="77777777" w:rsidR="00611A78" w:rsidRPr="004729C4" w:rsidRDefault="00F2664B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نعم</w:t>
            </w:r>
          </w:p>
        </w:tc>
        <w:tc>
          <w:tcPr>
            <w:tcW w:w="810" w:type="dxa"/>
            <w:shd w:val="clear" w:color="auto" w:fill="FFFFFF" w:themeFill="background1"/>
          </w:tcPr>
          <w:p w14:paraId="10D4B1FB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BC9963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0555570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5732714C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9557C58" w14:textId="77777777" w:rsidR="00611A78" w:rsidRPr="004729C4" w:rsidRDefault="00F2664B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48.6</w:t>
            </w:r>
          </w:p>
        </w:tc>
        <w:tc>
          <w:tcPr>
            <w:tcW w:w="3780" w:type="dxa"/>
            <w:shd w:val="clear" w:color="auto" w:fill="FFFFFF" w:themeFill="background1"/>
          </w:tcPr>
          <w:p w14:paraId="6F9010A3" w14:textId="77777777" w:rsidR="00611A78" w:rsidRPr="004729C4" w:rsidRDefault="00F2664B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هل تم توفير مفتاح السرعة</w:t>
            </w:r>
          </w:p>
        </w:tc>
        <w:tc>
          <w:tcPr>
            <w:tcW w:w="1440" w:type="dxa"/>
            <w:shd w:val="clear" w:color="auto" w:fill="FFFFFF" w:themeFill="background1"/>
          </w:tcPr>
          <w:p w14:paraId="04DB20CC" w14:textId="77777777" w:rsidR="00611A78" w:rsidRPr="004729C4" w:rsidRDefault="00F2664B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نعم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لا</w:t>
            </w:r>
          </w:p>
        </w:tc>
        <w:tc>
          <w:tcPr>
            <w:tcW w:w="810" w:type="dxa"/>
            <w:shd w:val="clear" w:color="auto" w:fill="FFFFFF" w:themeFill="background1"/>
          </w:tcPr>
          <w:p w14:paraId="6585F505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F15A285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C08C31F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2FDD76A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531662C" w14:textId="77777777" w:rsidR="00611A78" w:rsidRPr="004729C4" w:rsidRDefault="00F2664B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49.6</w:t>
            </w:r>
          </w:p>
        </w:tc>
        <w:tc>
          <w:tcPr>
            <w:tcW w:w="3780" w:type="dxa"/>
            <w:shd w:val="clear" w:color="auto" w:fill="FFFFFF" w:themeFill="background1"/>
          </w:tcPr>
          <w:p w14:paraId="13297F9A" w14:textId="77777777" w:rsidR="00611A78" w:rsidRPr="004729C4" w:rsidRDefault="00F2664B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نطاق ضبط مفتاح السرعة</w:t>
            </w:r>
          </w:p>
        </w:tc>
        <w:tc>
          <w:tcPr>
            <w:tcW w:w="1440" w:type="dxa"/>
            <w:shd w:val="clear" w:color="auto" w:fill="FFFFFF" w:themeFill="background1"/>
          </w:tcPr>
          <w:p w14:paraId="3A10F3B6" w14:textId="77777777" w:rsidR="00611A78" w:rsidRPr="004729C4" w:rsidRDefault="00F2664B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% نيوتن</w:t>
            </w:r>
            <w:r w:rsidRPr="004729C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الثانية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376272DF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6DDA21D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FA108DB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19165C4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E1CB363" w14:textId="77777777" w:rsidR="00611A78" w:rsidRPr="004729C4" w:rsidRDefault="00F2664B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50.6</w:t>
            </w:r>
          </w:p>
        </w:tc>
        <w:tc>
          <w:tcPr>
            <w:tcW w:w="3780" w:type="dxa"/>
            <w:shd w:val="clear" w:color="auto" w:fill="FFFFFF" w:themeFill="background1"/>
          </w:tcPr>
          <w:p w14:paraId="0E1ABFF3" w14:textId="77777777" w:rsidR="00611A78" w:rsidRPr="004729C4" w:rsidRDefault="00F2664B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رقم شهادة المنطقة الخطرة</w:t>
            </w:r>
          </w:p>
        </w:tc>
        <w:tc>
          <w:tcPr>
            <w:tcW w:w="1440" w:type="dxa"/>
            <w:shd w:val="clear" w:color="auto" w:fill="FFFFFF" w:themeFill="background1"/>
          </w:tcPr>
          <w:p w14:paraId="33427EBB" w14:textId="77777777" w:rsidR="00611A78" w:rsidRPr="004729C4" w:rsidRDefault="00F2664B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904A148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ABF65C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D1711E6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420018C6" w14:textId="77777777" w:rsidTr="0029615E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09DFD536" w14:textId="77777777" w:rsidR="00611A78" w:rsidRPr="004729C4" w:rsidRDefault="00F2664B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3780" w:type="dxa"/>
            <w:shd w:val="clear" w:color="auto" w:fill="D6E3BC" w:themeFill="accent3" w:themeFillTint="66"/>
          </w:tcPr>
          <w:p w14:paraId="6B0326EC" w14:textId="77777777" w:rsidR="00611A78" w:rsidRPr="000C148E" w:rsidRDefault="00F2664B" w:rsidP="004729C4">
            <w:pPr>
              <w:tabs>
                <w:tab w:val="left" w:pos="2295"/>
              </w:tabs>
              <w:bidi/>
              <w:jc w:val="center"/>
              <w:rPr>
                <w:rtl/>
                <w:lang w:bidi="ar-EG"/>
              </w:rPr>
            </w:pPr>
            <w:r w:rsidRPr="000C148E">
              <w:rPr>
                <w:rFonts w:hint="cs"/>
                <w:rtl/>
                <w:lang w:bidi="ar-EG"/>
              </w:rPr>
              <w:t xml:space="preserve">المتطلبات الإضافية لخدمة </w:t>
            </w:r>
            <w:r w:rsidR="00F158D5" w:rsidRPr="000C148E">
              <w:rPr>
                <w:rFonts w:hint="cs"/>
                <w:rtl/>
                <w:lang w:bidi="ar-EG"/>
              </w:rPr>
              <w:t>كاشف أخطاء قوس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14:paraId="72F90F50" w14:textId="77777777" w:rsidR="00611A78" w:rsidRPr="004729C4" w:rsidRDefault="00611A7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57CD5956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D6E3BC" w:themeFill="accent3" w:themeFillTint="66"/>
          </w:tcPr>
          <w:p w14:paraId="7BE91A05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38983398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6E524B65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8C33382" w14:textId="77777777" w:rsidR="00611A78" w:rsidRPr="004729C4" w:rsidRDefault="00F158D5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1.7</w:t>
            </w:r>
          </w:p>
        </w:tc>
        <w:tc>
          <w:tcPr>
            <w:tcW w:w="3780" w:type="dxa"/>
            <w:shd w:val="clear" w:color="auto" w:fill="FFFFFF" w:themeFill="background1"/>
          </w:tcPr>
          <w:p w14:paraId="139BB1F5" w14:textId="77777777" w:rsidR="00611A78" w:rsidRPr="004729C4" w:rsidRDefault="00F158D5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رقم </w:t>
            </w:r>
            <w:r w:rsidR="00D40D42"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موديل كابلات</w:t>
            </w:r>
            <w:r w:rsidR="00D40D42"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="00D40D42"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محرك</w:t>
            </w:r>
            <w:r w:rsidR="00D40D42"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="00D40D42"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السرعة</w:t>
            </w:r>
            <w:r w:rsidR="00D40D42"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="00D40D42"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المتغيرة</w:t>
            </w:r>
          </w:p>
        </w:tc>
        <w:tc>
          <w:tcPr>
            <w:tcW w:w="1440" w:type="dxa"/>
            <w:shd w:val="clear" w:color="auto" w:fill="FFFFFF" w:themeFill="background1"/>
          </w:tcPr>
          <w:p w14:paraId="5706D287" w14:textId="77777777" w:rsidR="00611A78" w:rsidRPr="004729C4" w:rsidRDefault="00F158D5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BC76CAB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CA0BDFA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DA50233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401C64B9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6235F0B" w14:textId="77777777" w:rsidR="00611A78" w:rsidRPr="004729C4" w:rsidRDefault="00F158D5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2.7</w:t>
            </w:r>
          </w:p>
        </w:tc>
        <w:tc>
          <w:tcPr>
            <w:tcW w:w="3780" w:type="dxa"/>
            <w:shd w:val="clear" w:color="auto" w:fill="FFFFFF" w:themeFill="background1"/>
          </w:tcPr>
          <w:p w14:paraId="760224D9" w14:textId="77777777" w:rsidR="00611A78" w:rsidRPr="004729C4" w:rsidRDefault="00F158D5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نوع العاكس</w:t>
            </w:r>
          </w:p>
        </w:tc>
        <w:tc>
          <w:tcPr>
            <w:tcW w:w="1440" w:type="dxa"/>
            <w:shd w:val="clear" w:color="auto" w:fill="FFFFFF" w:themeFill="background1"/>
          </w:tcPr>
          <w:p w14:paraId="4B4CA2B3" w14:textId="77777777" w:rsidR="00611A78" w:rsidRPr="004729C4" w:rsidRDefault="00F158D5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60A8F42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E26B5D5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E1AAAEE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4A967465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C50D524" w14:textId="77777777" w:rsidR="00611A78" w:rsidRPr="004729C4" w:rsidRDefault="00F158D5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3.7</w:t>
            </w:r>
          </w:p>
        </w:tc>
        <w:tc>
          <w:tcPr>
            <w:tcW w:w="3780" w:type="dxa"/>
            <w:shd w:val="clear" w:color="auto" w:fill="FFFFFF" w:themeFill="background1"/>
          </w:tcPr>
          <w:p w14:paraId="640D87F0" w14:textId="77777777" w:rsidR="00611A78" w:rsidRPr="004729C4" w:rsidRDefault="00F158D5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الوسائط التشغيلية المصنفة- محول الجهد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</w:rPr>
              <w:t>/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محول التيار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lang w:bidi="ar-EG"/>
              </w:rPr>
              <w:t>/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فاز التيار</w:t>
            </w:r>
          </w:p>
        </w:tc>
        <w:tc>
          <w:tcPr>
            <w:tcW w:w="1440" w:type="dxa"/>
            <w:shd w:val="clear" w:color="auto" w:fill="FFFFFF" w:themeFill="background1"/>
          </w:tcPr>
          <w:p w14:paraId="7624F56D" w14:textId="77777777" w:rsidR="00611A78" w:rsidRPr="004729C4" w:rsidRDefault="00F158D5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2E83E61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ADB262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CA11458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1A78" w:rsidRPr="004729C4" w14:paraId="5F79D03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8FC2D6C" w14:textId="77777777" w:rsidR="00611A78" w:rsidRPr="004729C4" w:rsidRDefault="009B0844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4.7</w:t>
            </w:r>
          </w:p>
        </w:tc>
        <w:tc>
          <w:tcPr>
            <w:tcW w:w="3780" w:type="dxa"/>
            <w:shd w:val="clear" w:color="auto" w:fill="FFFFFF" w:themeFill="background1"/>
          </w:tcPr>
          <w:p w14:paraId="4D673CD5" w14:textId="77777777" w:rsidR="00611A78" w:rsidRPr="004729C4" w:rsidRDefault="0073420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مخرج الطاقة المصنف عند السرعة الأساسية</w:t>
            </w:r>
          </w:p>
        </w:tc>
        <w:tc>
          <w:tcPr>
            <w:tcW w:w="1440" w:type="dxa"/>
            <w:shd w:val="clear" w:color="auto" w:fill="FFFFFF" w:themeFill="background1"/>
          </w:tcPr>
          <w:p w14:paraId="0C95A4DA" w14:textId="77777777" w:rsidR="00611A78" w:rsidRPr="004729C4" w:rsidRDefault="0073420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كيلو وات</w:t>
            </w:r>
          </w:p>
        </w:tc>
        <w:tc>
          <w:tcPr>
            <w:tcW w:w="810" w:type="dxa"/>
            <w:shd w:val="clear" w:color="auto" w:fill="FFFFFF" w:themeFill="background1"/>
          </w:tcPr>
          <w:p w14:paraId="63E20121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0524932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FCEE6D2" w14:textId="77777777" w:rsidR="00611A78" w:rsidRPr="004729C4" w:rsidRDefault="00611A7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34208" w:rsidRPr="004729C4" w14:paraId="69E4F54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F36BF13" w14:textId="77777777" w:rsidR="00734208" w:rsidRPr="004729C4" w:rsidRDefault="0073420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5.7</w:t>
            </w:r>
          </w:p>
        </w:tc>
        <w:tc>
          <w:tcPr>
            <w:tcW w:w="3780" w:type="dxa"/>
            <w:shd w:val="clear" w:color="auto" w:fill="FFFFFF" w:themeFill="background1"/>
          </w:tcPr>
          <w:p w14:paraId="524D32F6" w14:textId="77777777" w:rsidR="00734208" w:rsidRPr="004729C4" w:rsidRDefault="0073420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السرعة الأساسية</w:t>
            </w:r>
          </w:p>
        </w:tc>
        <w:tc>
          <w:tcPr>
            <w:tcW w:w="1440" w:type="dxa"/>
            <w:shd w:val="clear" w:color="auto" w:fill="FFFFFF" w:themeFill="background1"/>
          </w:tcPr>
          <w:p w14:paraId="76A8F941" w14:textId="77777777" w:rsidR="00734208" w:rsidRPr="004729C4" w:rsidRDefault="0073420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الدوران في الدقيقة الواحدة</w:t>
            </w:r>
          </w:p>
        </w:tc>
        <w:tc>
          <w:tcPr>
            <w:tcW w:w="810" w:type="dxa"/>
            <w:shd w:val="clear" w:color="auto" w:fill="FFFFFF" w:themeFill="background1"/>
          </w:tcPr>
          <w:p w14:paraId="4B6F3669" w14:textId="77777777" w:rsidR="00734208" w:rsidRPr="004729C4" w:rsidRDefault="0073420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4874778" w14:textId="77777777" w:rsidR="00734208" w:rsidRPr="004729C4" w:rsidRDefault="0073420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4CD7A98" w14:textId="77777777" w:rsidR="00734208" w:rsidRPr="004729C4" w:rsidRDefault="0073420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6B100254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FA3943F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6.7</w:t>
            </w:r>
          </w:p>
        </w:tc>
        <w:tc>
          <w:tcPr>
            <w:tcW w:w="3780" w:type="dxa"/>
            <w:shd w:val="clear" w:color="auto" w:fill="FFFFFF" w:themeFill="background1"/>
          </w:tcPr>
          <w:p w14:paraId="117ADF60" w14:textId="77777777" w:rsidR="00D40D42" w:rsidRPr="004729C4" w:rsidRDefault="00D40D42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نطاق سرعة العزم الثابت</w:t>
            </w:r>
          </w:p>
        </w:tc>
        <w:tc>
          <w:tcPr>
            <w:tcW w:w="1440" w:type="dxa"/>
            <w:shd w:val="clear" w:color="auto" w:fill="FFFFFF" w:themeFill="background1"/>
          </w:tcPr>
          <w:p w14:paraId="31D818FA" w14:textId="77777777" w:rsidR="00D40D42" w:rsidRPr="004729C4" w:rsidRDefault="00D40D42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نطاق سرعة العزم الثابت</w:t>
            </w:r>
          </w:p>
        </w:tc>
        <w:tc>
          <w:tcPr>
            <w:tcW w:w="810" w:type="dxa"/>
            <w:shd w:val="clear" w:color="auto" w:fill="FFFFFF" w:themeFill="background1"/>
          </w:tcPr>
          <w:p w14:paraId="4A430403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7FDD517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FE47958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30A8F7A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3636CB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7.7</w:t>
            </w:r>
          </w:p>
        </w:tc>
        <w:tc>
          <w:tcPr>
            <w:tcW w:w="3780" w:type="dxa"/>
            <w:shd w:val="clear" w:color="auto" w:fill="FFFFFF" w:themeFill="background1"/>
          </w:tcPr>
          <w:p w14:paraId="1AE0E157" w14:textId="77777777" w:rsidR="00D40D42" w:rsidRPr="004729C4" w:rsidRDefault="00D40D42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نطاق سرعة العزم الثابت المستمر</w:t>
            </w:r>
          </w:p>
        </w:tc>
        <w:tc>
          <w:tcPr>
            <w:tcW w:w="1440" w:type="dxa"/>
            <w:shd w:val="clear" w:color="auto" w:fill="FFFFFF" w:themeFill="background1"/>
          </w:tcPr>
          <w:p w14:paraId="4031870B" w14:textId="77777777" w:rsidR="00D40D42" w:rsidRPr="004729C4" w:rsidRDefault="00D40D42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نطاق سرعة العزم الثابت</w:t>
            </w:r>
          </w:p>
        </w:tc>
        <w:tc>
          <w:tcPr>
            <w:tcW w:w="810" w:type="dxa"/>
            <w:shd w:val="clear" w:color="auto" w:fill="FFFFFF" w:themeFill="background1"/>
          </w:tcPr>
          <w:p w14:paraId="471692ED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0F7772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4663918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60B13B79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D329D42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8.7</w:t>
            </w:r>
          </w:p>
        </w:tc>
        <w:tc>
          <w:tcPr>
            <w:tcW w:w="3780" w:type="dxa"/>
            <w:shd w:val="clear" w:color="auto" w:fill="FFFFFF" w:themeFill="background1"/>
          </w:tcPr>
          <w:p w14:paraId="79C7DF04" w14:textId="77777777" w:rsidR="00D40D42" w:rsidRPr="004729C4" w:rsidRDefault="00D40D42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نطاق سرعة العزم المتغير</w:t>
            </w:r>
          </w:p>
        </w:tc>
        <w:tc>
          <w:tcPr>
            <w:tcW w:w="1440" w:type="dxa"/>
            <w:shd w:val="clear" w:color="auto" w:fill="FFFFFF" w:themeFill="background1"/>
          </w:tcPr>
          <w:p w14:paraId="03C387D4" w14:textId="77777777" w:rsidR="00D40D42" w:rsidRPr="004729C4" w:rsidRDefault="00D40D42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نطاق سرعة العزم الثابت</w:t>
            </w:r>
          </w:p>
        </w:tc>
        <w:tc>
          <w:tcPr>
            <w:tcW w:w="810" w:type="dxa"/>
            <w:shd w:val="clear" w:color="auto" w:fill="FFFFFF" w:themeFill="background1"/>
          </w:tcPr>
          <w:p w14:paraId="7F3E8EBA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F6770C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341DC68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0100DA63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438BEB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9.7</w:t>
            </w:r>
          </w:p>
        </w:tc>
        <w:tc>
          <w:tcPr>
            <w:tcW w:w="3780" w:type="dxa"/>
            <w:shd w:val="clear" w:color="auto" w:fill="FFFFFF" w:themeFill="background1"/>
          </w:tcPr>
          <w:p w14:paraId="5C5B6C9E" w14:textId="77777777" w:rsidR="00D40D42" w:rsidRPr="004729C4" w:rsidRDefault="00D40D42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أس سرعة العزم المتغير</w:t>
            </w:r>
          </w:p>
        </w:tc>
        <w:tc>
          <w:tcPr>
            <w:tcW w:w="1440" w:type="dxa"/>
            <w:shd w:val="clear" w:color="auto" w:fill="FFFFFF" w:themeFill="background1"/>
          </w:tcPr>
          <w:p w14:paraId="3A62D6B8" w14:textId="77777777" w:rsidR="00D40D42" w:rsidRPr="004729C4" w:rsidRDefault="00D40D42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CD42B34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28A6C57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36B2896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0B7D4378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8C6BDEA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10.7</w:t>
            </w:r>
          </w:p>
        </w:tc>
        <w:tc>
          <w:tcPr>
            <w:tcW w:w="3780" w:type="dxa"/>
            <w:shd w:val="clear" w:color="auto" w:fill="FFFFFF" w:themeFill="background1"/>
          </w:tcPr>
          <w:p w14:paraId="1B708B75" w14:textId="77777777" w:rsidR="00D40D42" w:rsidRPr="004729C4" w:rsidRDefault="00D40D42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عزم (الربط) البدء</w:t>
            </w:r>
          </w:p>
        </w:tc>
        <w:tc>
          <w:tcPr>
            <w:tcW w:w="1440" w:type="dxa"/>
            <w:shd w:val="clear" w:color="auto" w:fill="FFFFFF" w:themeFill="background1"/>
          </w:tcPr>
          <w:p w14:paraId="47A2D77D" w14:textId="77777777" w:rsidR="00D40D42" w:rsidRPr="004729C4" w:rsidRDefault="00D40D42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للوحدة</w:t>
            </w:r>
          </w:p>
        </w:tc>
        <w:tc>
          <w:tcPr>
            <w:tcW w:w="810" w:type="dxa"/>
            <w:shd w:val="clear" w:color="auto" w:fill="FFFFFF" w:themeFill="background1"/>
          </w:tcPr>
          <w:p w14:paraId="4D31BFA5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8920E63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63E9F97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63437E4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F91FD60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11.7</w:t>
            </w:r>
          </w:p>
        </w:tc>
        <w:tc>
          <w:tcPr>
            <w:tcW w:w="3780" w:type="dxa"/>
            <w:shd w:val="clear" w:color="auto" w:fill="FFFFFF" w:themeFill="background1"/>
          </w:tcPr>
          <w:p w14:paraId="7EB24136" w14:textId="77777777" w:rsidR="00D40D42" w:rsidRPr="004729C4" w:rsidRDefault="00D40D42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عزم التشغيل</w:t>
            </w:r>
          </w:p>
        </w:tc>
        <w:tc>
          <w:tcPr>
            <w:tcW w:w="1440" w:type="dxa"/>
            <w:shd w:val="clear" w:color="auto" w:fill="FFFFFF" w:themeFill="background1"/>
          </w:tcPr>
          <w:p w14:paraId="177C9FB1" w14:textId="77777777" w:rsidR="00D40D42" w:rsidRPr="004729C4" w:rsidRDefault="00D40D42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للوحدة</w:t>
            </w:r>
          </w:p>
        </w:tc>
        <w:tc>
          <w:tcPr>
            <w:tcW w:w="810" w:type="dxa"/>
            <w:shd w:val="clear" w:color="auto" w:fill="FFFFFF" w:themeFill="background1"/>
          </w:tcPr>
          <w:p w14:paraId="23071282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5DCA75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62CE469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1BC4B13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F50B72C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12.7</w:t>
            </w:r>
          </w:p>
        </w:tc>
        <w:tc>
          <w:tcPr>
            <w:tcW w:w="3780" w:type="dxa"/>
            <w:shd w:val="clear" w:color="auto" w:fill="FFFFFF" w:themeFill="background1"/>
          </w:tcPr>
          <w:p w14:paraId="468FE81A" w14:textId="77777777" w:rsidR="00D40D42" w:rsidRPr="004729C4" w:rsidRDefault="00D40D42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نوع مرشح المدخل</w:t>
            </w:r>
          </w:p>
        </w:tc>
        <w:tc>
          <w:tcPr>
            <w:tcW w:w="1440" w:type="dxa"/>
            <w:shd w:val="clear" w:color="auto" w:fill="FFFFFF" w:themeFill="background1"/>
          </w:tcPr>
          <w:p w14:paraId="19C81479" w14:textId="77777777" w:rsidR="00D40D42" w:rsidRPr="004729C4" w:rsidRDefault="00D40D42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BC6366E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E22F6F2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688BB6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108FA3BE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D04F1E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13.7</w:t>
            </w:r>
          </w:p>
        </w:tc>
        <w:tc>
          <w:tcPr>
            <w:tcW w:w="3780" w:type="dxa"/>
            <w:shd w:val="clear" w:color="auto" w:fill="FFFFFF" w:themeFill="background1"/>
          </w:tcPr>
          <w:p w14:paraId="4978298F" w14:textId="77777777" w:rsidR="00D40D42" w:rsidRPr="004729C4" w:rsidRDefault="00D40D42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نوع مرشح المخرج</w:t>
            </w:r>
          </w:p>
        </w:tc>
        <w:tc>
          <w:tcPr>
            <w:tcW w:w="1440" w:type="dxa"/>
            <w:shd w:val="clear" w:color="auto" w:fill="FFFFFF" w:themeFill="background1"/>
          </w:tcPr>
          <w:p w14:paraId="21DF2FDD" w14:textId="77777777" w:rsidR="00D40D42" w:rsidRPr="004729C4" w:rsidRDefault="00D40D42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A3BEDC2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81CCEFE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43DC3DC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0F777F2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897B2C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14.7</w:t>
            </w:r>
          </w:p>
        </w:tc>
        <w:tc>
          <w:tcPr>
            <w:tcW w:w="3780" w:type="dxa"/>
            <w:shd w:val="clear" w:color="auto" w:fill="FFFFFF" w:themeFill="background1"/>
          </w:tcPr>
          <w:p w14:paraId="42474E4E" w14:textId="77777777" w:rsidR="00D40D42" w:rsidRPr="004729C4" w:rsidRDefault="00222EB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نوع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</w:rPr>
              <w:t>/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درجة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كابلات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محرك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السرعة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المتغيرة الواردة</w:t>
            </w:r>
          </w:p>
        </w:tc>
        <w:tc>
          <w:tcPr>
            <w:tcW w:w="1440" w:type="dxa"/>
            <w:shd w:val="clear" w:color="auto" w:fill="FFFFFF" w:themeFill="background1"/>
          </w:tcPr>
          <w:p w14:paraId="4493E1F9" w14:textId="77777777" w:rsidR="00D40D42" w:rsidRPr="004729C4" w:rsidRDefault="00D40D42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850ECEA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9DB695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472496B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28B5C8F0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6563A4F" w14:textId="77777777" w:rsidR="00D40D42" w:rsidRPr="004729C4" w:rsidRDefault="00222EB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15.7</w:t>
            </w:r>
          </w:p>
        </w:tc>
        <w:tc>
          <w:tcPr>
            <w:tcW w:w="3780" w:type="dxa"/>
            <w:shd w:val="clear" w:color="auto" w:fill="FFFFFF" w:themeFill="background1"/>
          </w:tcPr>
          <w:p w14:paraId="6507D08C" w14:textId="77777777" w:rsidR="00D40D42" w:rsidRPr="004729C4" w:rsidRDefault="00222EB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هامش تصميم كابلات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محرك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السرعة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المتغيرة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الواردة</w:t>
            </w:r>
          </w:p>
        </w:tc>
        <w:tc>
          <w:tcPr>
            <w:tcW w:w="1440" w:type="dxa"/>
            <w:shd w:val="clear" w:color="auto" w:fill="FFFFFF" w:themeFill="background1"/>
          </w:tcPr>
          <w:p w14:paraId="77D881C4" w14:textId="77777777" w:rsidR="00D40D42" w:rsidRPr="004729C4" w:rsidRDefault="00222EB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47F74685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4594224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F4B5983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4F0CB795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EA6A90" w14:textId="77777777" w:rsidR="00D40D42" w:rsidRPr="004729C4" w:rsidRDefault="00222EB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16.7</w:t>
            </w:r>
          </w:p>
        </w:tc>
        <w:tc>
          <w:tcPr>
            <w:tcW w:w="3780" w:type="dxa"/>
            <w:shd w:val="clear" w:color="auto" w:fill="FFFFFF" w:themeFill="background1"/>
          </w:tcPr>
          <w:p w14:paraId="1C070C2D" w14:textId="77777777" w:rsidR="00D40D42" w:rsidRPr="004729C4" w:rsidRDefault="00222EB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نوع</w:t>
            </w:r>
            <w:r w:rsidRPr="004729C4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</w:rPr>
              <w:t>/</w:t>
            </w: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  <w:t xml:space="preserve"> درجة كابل المحرك</w:t>
            </w:r>
          </w:p>
        </w:tc>
        <w:tc>
          <w:tcPr>
            <w:tcW w:w="1440" w:type="dxa"/>
            <w:shd w:val="clear" w:color="auto" w:fill="FFFFFF" w:themeFill="background1"/>
          </w:tcPr>
          <w:p w14:paraId="556AE979" w14:textId="77777777" w:rsidR="00D40D42" w:rsidRPr="004729C4" w:rsidRDefault="00222EB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18B999B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3909032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BF8B38B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7EC6DB3A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5EBB209" w14:textId="77777777" w:rsidR="00D40D42" w:rsidRPr="004729C4" w:rsidRDefault="00222EB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17.7</w:t>
            </w:r>
          </w:p>
        </w:tc>
        <w:tc>
          <w:tcPr>
            <w:tcW w:w="3780" w:type="dxa"/>
            <w:shd w:val="clear" w:color="auto" w:fill="FFFFFF" w:themeFill="background1"/>
          </w:tcPr>
          <w:p w14:paraId="2E19D41E" w14:textId="77777777" w:rsidR="00D40D42" w:rsidRPr="004729C4" w:rsidRDefault="00222EB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هامش تصميم كابل المحرك</w:t>
            </w:r>
          </w:p>
        </w:tc>
        <w:tc>
          <w:tcPr>
            <w:tcW w:w="1440" w:type="dxa"/>
            <w:shd w:val="clear" w:color="auto" w:fill="FFFFFF" w:themeFill="background1"/>
          </w:tcPr>
          <w:p w14:paraId="2FEB5C5D" w14:textId="77777777" w:rsidR="00D40D42" w:rsidRPr="004729C4" w:rsidRDefault="00222EB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734330FA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3BAD4D0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1832247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40D42" w:rsidRPr="004729C4" w14:paraId="0387CDD2" w14:textId="77777777" w:rsidTr="00BE0D73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D52D51" w14:textId="77777777" w:rsidR="00D40D42" w:rsidRPr="004729C4" w:rsidRDefault="00222EB8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18.7</w:t>
            </w:r>
          </w:p>
        </w:tc>
        <w:tc>
          <w:tcPr>
            <w:tcW w:w="3780" w:type="dxa"/>
            <w:shd w:val="clear" w:color="auto" w:fill="FFFFFF" w:themeFill="background1"/>
          </w:tcPr>
          <w:p w14:paraId="66384FF8" w14:textId="77777777" w:rsidR="00D40D42" w:rsidRPr="004729C4" w:rsidRDefault="00222EB8" w:rsidP="004729C4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4729C4">
              <w:rPr>
                <w:rStyle w:val="Emphasis"/>
                <w:rFonts w:ascii="Simplified Arabic" w:hAnsi="Simplified Arabic" w:cs="Simplified Arabic" w:hint="cs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بيانات التشويه التوافقي لكابلات محرك السرعة المتغيرة</w:t>
            </w:r>
          </w:p>
        </w:tc>
        <w:tc>
          <w:tcPr>
            <w:tcW w:w="1440" w:type="dxa"/>
            <w:shd w:val="clear" w:color="auto" w:fill="FFFFFF" w:themeFill="background1"/>
          </w:tcPr>
          <w:p w14:paraId="1960CB3E" w14:textId="77777777" w:rsidR="00D40D42" w:rsidRPr="004729C4" w:rsidRDefault="00222EB8" w:rsidP="007269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729C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161BD73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DADB9E6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CC16D37" w14:textId="77777777" w:rsidR="00D40D42" w:rsidRPr="004729C4" w:rsidRDefault="00D40D42" w:rsidP="002701B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</w:tbl>
    <w:p w14:paraId="0BEFA7EA" w14:textId="77777777" w:rsidR="00952003" w:rsidRDefault="00952003"/>
    <w:sectPr w:rsidR="00952003" w:rsidSect="00E42683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9414" w14:textId="77777777" w:rsidR="00D52379" w:rsidRDefault="00D52379" w:rsidP="00222EB8">
      <w:pPr>
        <w:spacing w:after="0" w:line="240" w:lineRule="auto"/>
      </w:pPr>
      <w:r>
        <w:separator/>
      </w:r>
    </w:p>
  </w:endnote>
  <w:endnote w:type="continuationSeparator" w:id="0">
    <w:p w14:paraId="20A878A5" w14:textId="77777777" w:rsidR="00D52379" w:rsidRDefault="00D52379" w:rsidP="0022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B0B5" w14:textId="47FFAF46" w:rsidR="00E42683" w:rsidRPr="006C1ABD" w:rsidRDefault="00E42683" w:rsidP="00E42683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34C247A6">
        <v:line id="Straight Connector 4" o:spid="_x0000_s2050" style="position:absolute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555475E8CDF54C2DBFEF47E730E9D9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EPM-KEE-TP-000023-AR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43621304C5EB4A7DA894AD7CA001BDB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9D84942AA8EF431084B5142AF2DFB0D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DB7EED7" w14:textId="77777777" w:rsidR="00E42683" w:rsidRPr="006C1ABD" w:rsidRDefault="00E42683" w:rsidP="00E42683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AC1204E" w14:textId="3295B28F" w:rsidR="007C74BE" w:rsidRPr="00E42683" w:rsidRDefault="00E42683" w:rsidP="00E42683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DCE0" w14:textId="77777777" w:rsidR="00D52379" w:rsidRDefault="00D52379" w:rsidP="00222EB8">
      <w:pPr>
        <w:spacing w:after="0" w:line="240" w:lineRule="auto"/>
      </w:pPr>
      <w:r>
        <w:separator/>
      </w:r>
    </w:p>
  </w:footnote>
  <w:footnote w:type="continuationSeparator" w:id="0">
    <w:p w14:paraId="44121E96" w14:textId="77777777" w:rsidR="00D52379" w:rsidRDefault="00D52379" w:rsidP="00222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20DB" w14:textId="77777777" w:rsidR="0029615E" w:rsidRDefault="0029615E" w:rsidP="0029615E">
    <w:pPr>
      <w:pStyle w:val="Header"/>
      <w:jc w:val="center"/>
      <w:rPr>
        <w:rtl/>
      </w:rPr>
    </w:pPr>
    <w:r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775126E2" wp14:editId="7F4D9FF0">
          <wp:simplePos x="0" y="0"/>
          <wp:positionH relativeFrom="column">
            <wp:posOffset>-914400</wp:posOffset>
          </wp:positionH>
          <wp:positionV relativeFrom="paragraph">
            <wp:posOffset>-323849</wp:posOffset>
          </wp:positionV>
          <wp:extent cx="1476375" cy="646384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356" cy="648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ورقة بيانات </w:t>
    </w:r>
    <w:r>
      <w:rPr>
        <w:rtl/>
      </w:rPr>
      <w:t>–</w:t>
    </w:r>
    <w:r>
      <w:rPr>
        <w:rFonts w:hint="cs"/>
        <w:rtl/>
      </w:rPr>
      <w:t xml:space="preserve"> نموذج المحرك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21948"/>
    <w:multiLevelType w:val="hybridMultilevel"/>
    <w:tmpl w:val="F4DEA0C2"/>
    <w:lvl w:ilvl="0" w:tplc="E67A90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60727"/>
    <w:multiLevelType w:val="hybridMultilevel"/>
    <w:tmpl w:val="EE8C1460"/>
    <w:lvl w:ilvl="0" w:tplc="55E0D86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9DB"/>
    <w:rsid w:val="00054294"/>
    <w:rsid w:val="000B39DB"/>
    <w:rsid w:val="000C148E"/>
    <w:rsid w:val="000C2AA0"/>
    <w:rsid w:val="00180E85"/>
    <w:rsid w:val="00222EB8"/>
    <w:rsid w:val="002701BA"/>
    <w:rsid w:val="0029615E"/>
    <w:rsid w:val="003D5C53"/>
    <w:rsid w:val="003E3BEF"/>
    <w:rsid w:val="00425970"/>
    <w:rsid w:val="004729C4"/>
    <w:rsid w:val="005507EF"/>
    <w:rsid w:val="00611A78"/>
    <w:rsid w:val="00645803"/>
    <w:rsid w:val="007269C0"/>
    <w:rsid w:val="00734208"/>
    <w:rsid w:val="007407F1"/>
    <w:rsid w:val="00772F96"/>
    <w:rsid w:val="007C74BE"/>
    <w:rsid w:val="00851141"/>
    <w:rsid w:val="00942DAF"/>
    <w:rsid w:val="00952003"/>
    <w:rsid w:val="0096023E"/>
    <w:rsid w:val="009B0844"/>
    <w:rsid w:val="009B09F3"/>
    <w:rsid w:val="00A43751"/>
    <w:rsid w:val="00A769C4"/>
    <w:rsid w:val="00AF4317"/>
    <w:rsid w:val="00B754D7"/>
    <w:rsid w:val="00BE0D73"/>
    <w:rsid w:val="00C85ECF"/>
    <w:rsid w:val="00CC1635"/>
    <w:rsid w:val="00CF5440"/>
    <w:rsid w:val="00D16137"/>
    <w:rsid w:val="00D40D42"/>
    <w:rsid w:val="00D52379"/>
    <w:rsid w:val="00E10BC0"/>
    <w:rsid w:val="00E251C0"/>
    <w:rsid w:val="00E42683"/>
    <w:rsid w:val="00EC22FC"/>
    <w:rsid w:val="00F158D5"/>
    <w:rsid w:val="00F2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F88B51"/>
  <w15:docId w15:val="{E9F44BE9-37A5-4F38-86D6-D772A8D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2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96023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60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3E"/>
  </w:style>
  <w:style w:type="paragraph" w:styleId="Footer">
    <w:name w:val="footer"/>
    <w:basedOn w:val="Normal"/>
    <w:link w:val="FooterChar"/>
    <w:uiPriority w:val="99"/>
    <w:unhideWhenUsed/>
    <w:rsid w:val="00960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3E"/>
  </w:style>
  <w:style w:type="paragraph" w:styleId="BalloonText">
    <w:name w:val="Balloon Text"/>
    <w:basedOn w:val="Normal"/>
    <w:link w:val="BalloonTextChar"/>
    <w:uiPriority w:val="99"/>
    <w:semiHidden/>
    <w:unhideWhenUsed/>
    <w:rsid w:val="0096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1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296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5475E8CDF54C2DBFEF47E730E9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872A-713A-41CB-BD3A-D2E4D600C0A9}"/>
      </w:docPartPr>
      <w:docPartBody>
        <w:p w:rsidR="00000000" w:rsidRDefault="000B4840" w:rsidP="000B4840">
          <w:pPr>
            <w:pStyle w:val="555475E8CDF54C2DBFEF47E730E9D99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3621304C5EB4A7DA894AD7CA001B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012AD-B72D-4FA6-8362-29FDF5540E01}"/>
      </w:docPartPr>
      <w:docPartBody>
        <w:p w:rsidR="00000000" w:rsidRDefault="000B4840" w:rsidP="000B4840">
          <w:pPr>
            <w:pStyle w:val="43621304C5EB4A7DA894AD7CA001BDB0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9D84942AA8EF431084B5142AF2DFB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3AC10-F001-44EA-9880-4D4BBCDDF578}"/>
      </w:docPartPr>
      <w:docPartBody>
        <w:p w:rsidR="00000000" w:rsidRDefault="000B4840" w:rsidP="000B4840">
          <w:pPr>
            <w:pStyle w:val="9D84942AA8EF431084B5142AF2DFB0D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AE9"/>
    <w:rsid w:val="000B4840"/>
    <w:rsid w:val="0028159B"/>
    <w:rsid w:val="00622AE9"/>
    <w:rsid w:val="00A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B4840"/>
    <w:rPr>
      <w:color w:val="808080"/>
    </w:rPr>
  </w:style>
  <w:style w:type="paragraph" w:customStyle="1" w:styleId="5C189EA9E14545B48F879C8B7CAEA36A">
    <w:name w:val="5C189EA9E14545B48F879C8B7CAEA36A"/>
    <w:rsid w:val="00622AE9"/>
  </w:style>
  <w:style w:type="paragraph" w:customStyle="1" w:styleId="7B86B0E2DA024A6DBDD0EEE251DAB335">
    <w:name w:val="7B86B0E2DA024A6DBDD0EEE251DAB335"/>
    <w:rsid w:val="00622AE9"/>
  </w:style>
  <w:style w:type="paragraph" w:customStyle="1" w:styleId="555475E8CDF54C2DBFEF47E730E9D996">
    <w:name w:val="555475E8CDF54C2DBFEF47E730E9D996"/>
    <w:rsid w:val="000B4840"/>
  </w:style>
  <w:style w:type="paragraph" w:customStyle="1" w:styleId="43621304C5EB4A7DA894AD7CA001BDB0">
    <w:name w:val="43621304C5EB4A7DA894AD7CA001BDB0"/>
    <w:rsid w:val="000B4840"/>
  </w:style>
  <w:style w:type="paragraph" w:customStyle="1" w:styleId="9D84942AA8EF431084B5142AF2DFB0DE">
    <w:name w:val="9D84942AA8EF431084B5142AF2DFB0DE"/>
    <w:rsid w:val="000B4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EPM-KEE-TP-000023-AR</dc:subject>
  <dc:creator>Peter</dc:creator>
  <cp:lastModifiedBy>اسماء المطيري Asma Almutairi</cp:lastModifiedBy>
  <cp:revision>41</cp:revision>
  <dcterms:created xsi:type="dcterms:W3CDTF">2018-08-14T19:08:00Z</dcterms:created>
  <dcterms:modified xsi:type="dcterms:W3CDTF">2022-04-19T13:29:00Z</dcterms:modified>
  <cp:contentStatus>000</cp:contentStatus>
</cp:coreProperties>
</file>